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68" w:rsidRDefault="009F07C2" w:rsidP="009F07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F20">
        <w:rPr>
          <w:rFonts w:ascii="Times New Roman" w:hAnsi="Times New Roman" w:cs="Times New Roman"/>
          <w:b/>
          <w:sz w:val="28"/>
          <w:szCs w:val="28"/>
        </w:rPr>
        <w:t xml:space="preserve">Программа проведения </w:t>
      </w:r>
      <w:r w:rsidR="001E265D">
        <w:rPr>
          <w:rFonts w:ascii="Times New Roman" w:hAnsi="Times New Roman" w:cs="Times New Roman"/>
          <w:b/>
          <w:sz w:val="28"/>
          <w:szCs w:val="28"/>
        </w:rPr>
        <w:t>Муниципального итогового с</w:t>
      </w:r>
      <w:r w:rsidRPr="00346F20">
        <w:rPr>
          <w:rFonts w:ascii="Times New Roman" w:hAnsi="Times New Roman" w:cs="Times New Roman"/>
          <w:b/>
          <w:sz w:val="28"/>
          <w:szCs w:val="28"/>
        </w:rPr>
        <w:t>лета</w:t>
      </w:r>
      <w:r w:rsidR="001E26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0F68" w:rsidRDefault="001E265D" w:rsidP="009F07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волонтерских объединений системы образования </w:t>
      </w:r>
    </w:p>
    <w:p w:rsidR="009F07C2" w:rsidRPr="00346F20" w:rsidRDefault="001E265D" w:rsidP="009F07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Артемовского городского округа «Волонтером быть здорово!»</w:t>
      </w:r>
    </w:p>
    <w:tbl>
      <w:tblPr>
        <w:tblStyle w:val="a3"/>
        <w:tblpPr w:leftFromText="180" w:rightFromText="180" w:vertAnchor="text" w:horzAnchor="margin" w:tblpX="257" w:tblpY="214"/>
        <w:tblW w:w="9323" w:type="dxa"/>
        <w:tblLook w:val="04A0" w:firstRow="1" w:lastRow="0" w:firstColumn="1" w:lastColumn="0" w:noHBand="0" w:noVBand="1"/>
      </w:tblPr>
      <w:tblGrid>
        <w:gridCol w:w="1984"/>
        <w:gridCol w:w="4220"/>
        <w:gridCol w:w="3119"/>
      </w:tblGrid>
      <w:tr w:rsidR="00B34C74" w:rsidRPr="000878C5" w:rsidTr="00B34C7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C2" w:rsidRPr="000878C5" w:rsidRDefault="009F07C2" w:rsidP="000878C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878C5">
              <w:rPr>
                <w:rFonts w:ascii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C2" w:rsidRPr="000878C5" w:rsidRDefault="009F07C2" w:rsidP="000878C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878C5">
              <w:rPr>
                <w:rFonts w:ascii="Times New Roman" w:hAnsi="Times New Roman" w:cs="Times New Roman"/>
                <w:b/>
                <w:sz w:val="28"/>
                <w:szCs w:val="24"/>
              </w:rPr>
              <w:t>Тема выступления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C2" w:rsidRPr="000878C5" w:rsidRDefault="009F07C2" w:rsidP="000878C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878C5">
              <w:rPr>
                <w:rFonts w:ascii="Times New Roman" w:hAnsi="Times New Roman" w:cs="Times New Roman"/>
                <w:b/>
                <w:sz w:val="28"/>
                <w:szCs w:val="24"/>
              </w:rPr>
              <w:t>Спикер</w:t>
            </w:r>
          </w:p>
        </w:tc>
      </w:tr>
      <w:tr w:rsidR="00B34C74" w:rsidRPr="000878C5" w:rsidTr="00B34C7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C2" w:rsidRPr="000878C5" w:rsidRDefault="009F07C2" w:rsidP="000878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78C5">
              <w:rPr>
                <w:rFonts w:ascii="Times New Roman" w:hAnsi="Times New Roman" w:cs="Times New Roman"/>
                <w:sz w:val="28"/>
                <w:szCs w:val="24"/>
              </w:rPr>
              <w:t>16:00 – 16:05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C2" w:rsidRDefault="009F07C2" w:rsidP="003908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78C5">
              <w:rPr>
                <w:rFonts w:ascii="Times New Roman" w:hAnsi="Times New Roman" w:cs="Times New Roman"/>
                <w:sz w:val="28"/>
                <w:szCs w:val="24"/>
              </w:rPr>
              <w:t>Открытие итогового Слета волонтерских объединений системы образования Артемовского городского округа «Волонтером быть здорово!»</w:t>
            </w:r>
            <w:r w:rsidR="0039080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390809" w:rsidRPr="000878C5" w:rsidRDefault="00390809" w:rsidP="003908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Приветственное слово приглашенных гостей.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C2" w:rsidRPr="000878C5" w:rsidRDefault="009F07C2" w:rsidP="000878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78C5">
              <w:rPr>
                <w:rFonts w:ascii="Times New Roman" w:hAnsi="Times New Roman" w:cs="Times New Roman"/>
                <w:sz w:val="28"/>
                <w:szCs w:val="24"/>
              </w:rPr>
              <w:t>Михно Екатерина Евгеньевна, руководитель Центра развития детского волонтерского движения системы образования Артемовского городского округа</w:t>
            </w:r>
          </w:p>
        </w:tc>
      </w:tr>
      <w:tr w:rsidR="00F20AE5" w:rsidRPr="000878C5" w:rsidTr="00B34C74">
        <w:trPr>
          <w:trHeight w:val="158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AE5" w:rsidRPr="000878C5" w:rsidRDefault="00F20AE5" w:rsidP="000878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78C5">
              <w:rPr>
                <w:rFonts w:ascii="Times New Roman" w:hAnsi="Times New Roman" w:cs="Times New Roman"/>
                <w:sz w:val="28"/>
                <w:szCs w:val="24"/>
              </w:rPr>
              <w:t>16:05-16:</w:t>
            </w:r>
            <w:r w:rsidR="000878C5" w:rsidRPr="000878C5"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AE5" w:rsidRPr="000878C5" w:rsidRDefault="00F20AE5" w:rsidP="000878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78C5">
              <w:rPr>
                <w:rFonts w:ascii="Times New Roman" w:hAnsi="Times New Roman" w:cs="Times New Roman"/>
                <w:sz w:val="28"/>
                <w:szCs w:val="24"/>
              </w:rPr>
              <w:t xml:space="preserve">Доклад «Показатели развития школьного добровольческого движения </w:t>
            </w:r>
            <w:r w:rsidR="004A4BEF" w:rsidRPr="000878C5">
              <w:rPr>
                <w:rFonts w:ascii="Times New Roman" w:hAnsi="Times New Roman" w:cs="Times New Roman"/>
                <w:sz w:val="28"/>
                <w:szCs w:val="24"/>
              </w:rPr>
              <w:t xml:space="preserve">системы образования </w:t>
            </w:r>
            <w:r w:rsidRPr="000878C5">
              <w:rPr>
                <w:rFonts w:ascii="Times New Roman" w:hAnsi="Times New Roman" w:cs="Times New Roman"/>
                <w:sz w:val="28"/>
                <w:szCs w:val="24"/>
              </w:rPr>
              <w:t>на территории Артемовского городского округа»</w:t>
            </w:r>
            <w:r w:rsidR="001B6AC7" w:rsidRPr="000878C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B34C74" w:rsidRPr="000878C5" w:rsidRDefault="00B34C74" w:rsidP="000878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0AE5" w:rsidRPr="000878C5" w:rsidRDefault="00F20AE5" w:rsidP="000878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78C5">
              <w:rPr>
                <w:rFonts w:ascii="Times New Roman" w:hAnsi="Times New Roman" w:cs="Times New Roman"/>
                <w:sz w:val="28"/>
                <w:szCs w:val="24"/>
              </w:rPr>
              <w:t>Презентация методического пособия «Модель школьного добровольческого отряда» для использования в работе с МОО»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AE5" w:rsidRPr="000878C5" w:rsidRDefault="00F20AE5" w:rsidP="000878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78C5">
              <w:rPr>
                <w:rFonts w:ascii="Times New Roman" w:hAnsi="Times New Roman" w:cs="Times New Roman"/>
                <w:sz w:val="28"/>
                <w:szCs w:val="24"/>
              </w:rPr>
              <w:t>Михно Екатерина Евгеньевна, руководитель Центра развития детского волонтерского движения системы образования Артемовского городского округа</w:t>
            </w:r>
          </w:p>
        </w:tc>
      </w:tr>
      <w:tr w:rsidR="00782EDD" w:rsidRPr="000878C5" w:rsidTr="00B34C74">
        <w:trPr>
          <w:trHeight w:val="19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DD" w:rsidRPr="000878C5" w:rsidRDefault="00782EDD" w:rsidP="000878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78C5">
              <w:rPr>
                <w:rFonts w:ascii="Times New Roman" w:hAnsi="Times New Roman" w:cs="Times New Roman"/>
                <w:sz w:val="28"/>
                <w:szCs w:val="24"/>
              </w:rPr>
              <w:t>16:45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DD" w:rsidRPr="000878C5" w:rsidRDefault="00782EDD" w:rsidP="000878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78C5">
              <w:rPr>
                <w:rFonts w:ascii="Times New Roman" w:hAnsi="Times New Roman" w:cs="Times New Roman"/>
                <w:sz w:val="28"/>
                <w:szCs w:val="24"/>
              </w:rPr>
              <w:t>Перерыв. Переподключение.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DD" w:rsidRPr="000878C5" w:rsidRDefault="00782EDD" w:rsidP="000878C5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4"/>
              </w:rPr>
            </w:pPr>
          </w:p>
        </w:tc>
      </w:tr>
      <w:tr w:rsidR="00B34C74" w:rsidRPr="000878C5" w:rsidTr="00B34C74">
        <w:trPr>
          <w:trHeight w:val="18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DD" w:rsidRPr="000878C5" w:rsidRDefault="00782EDD" w:rsidP="000878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78C5">
              <w:rPr>
                <w:rFonts w:ascii="Times New Roman" w:hAnsi="Times New Roman" w:cs="Times New Roman"/>
                <w:sz w:val="28"/>
                <w:szCs w:val="24"/>
              </w:rPr>
              <w:t>16:45-17:00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DD" w:rsidRPr="000878C5" w:rsidRDefault="00782EDD" w:rsidP="000878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78C5">
              <w:rPr>
                <w:rFonts w:ascii="Times New Roman" w:hAnsi="Times New Roman" w:cs="Times New Roman"/>
                <w:sz w:val="28"/>
                <w:szCs w:val="24"/>
              </w:rPr>
              <w:t>Доклад «Включение волонтеров в план мероприятий, посвященных 76-й годовщине Победы в Великой Отечественной войне 1941-1945 годов, кто такие волонтеры Победы, направления их деятельности. Поддержка волонтерских объединений при проведении патриотических акций»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DD" w:rsidRPr="000878C5" w:rsidRDefault="00782EDD" w:rsidP="000878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78C5">
              <w:rPr>
                <w:rFonts w:ascii="Times New Roman" w:hAnsi="Times New Roman" w:cs="Times New Roman"/>
                <w:sz w:val="28"/>
                <w:szCs w:val="24"/>
              </w:rPr>
              <w:t xml:space="preserve">Анастасия Андреевна </w:t>
            </w:r>
            <w:proofErr w:type="spellStart"/>
            <w:r w:rsidRPr="000878C5">
              <w:rPr>
                <w:rFonts w:ascii="Times New Roman" w:hAnsi="Times New Roman" w:cs="Times New Roman"/>
                <w:sz w:val="28"/>
                <w:szCs w:val="24"/>
              </w:rPr>
              <w:t>Шиварева</w:t>
            </w:r>
            <w:proofErr w:type="spellEnd"/>
            <w:r w:rsidRPr="000878C5">
              <w:rPr>
                <w:rFonts w:ascii="Times New Roman" w:hAnsi="Times New Roman" w:cs="Times New Roman"/>
                <w:sz w:val="28"/>
                <w:szCs w:val="24"/>
              </w:rPr>
              <w:t>, заместитель руководителя Свердловского регионального отделения В</w:t>
            </w:r>
            <w:r w:rsidR="008A28BF" w:rsidRPr="000878C5">
              <w:rPr>
                <w:rFonts w:ascii="Times New Roman" w:hAnsi="Times New Roman" w:cs="Times New Roman"/>
                <w:sz w:val="28"/>
                <w:szCs w:val="24"/>
              </w:rPr>
              <w:t>ОД «В</w:t>
            </w:r>
            <w:r w:rsidRPr="000878C5">
              <w:rPr>
                <w:rFonts w:ascii="Times New Roman" w:hAnsi="Times New Roman" w:cs="Times New Roman"/>
                <w:sz w:val="28"/>
                <w:szCs w:val="24"/>
              </w:rPr>
              <w:t>олонтеры Победы»</w:t>
            </w:r>
          </w:p>
        </w:tc>
      </w:tr>
      <w:tr w:rsidR="00B34C74" w:rsidRPr="000878C5" w:rsidTr="00B34C74">
        <w:trPr>
          <w:trHeight w:val="16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DD" w:rsidRPr="000878C5" w:rsidRDefault="000878C5" w:rsidP="000878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78C5">
              <w:rPr>
                <w:rFonts w:ascii="Times New Roman" w:hAnsi="Times New Roman" w:cs="Times New Roman"/>
                <w:sz w:val="28"/>
                <w:szCs w:val="24"/>
              </w:rPr>
              <w:t>17:0</w:t>
            </w:r>
            <w:r w:rsidR="00782EDD" w:rsidRPr="000878C5">
              <w:rPr>
                <w:rFonts w:ascii="Times New Roman" w:hAnsi="Times New Roman" w:cs="Times New Roman"/>
                <w:sz w:val="28"/>
                <w:szCs w:val="24"/>
              </w:rPr>
              <w:t>0-17:20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DD" w:rsidRPr="000878C5" w:rsidRDefault="00782EDD" w:rsidP="000878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78C5">
              <w:rPr>
                <w:rFonts w:ascii="Times New Roman" w:hAnsi="Times New Roman" w:cs="Times New Roman"/>
                <w:sz w:val="28"/>
                <w:szCs w:val="24"/>
              </w:rPr>
              <w:t xml:space="preserve">Выступление отрядов «Наша успешная волонтерская практика» </w:t>
            </w:r>
            <w:r w:rsidR="00524D8F" w:rsidRPr="000878C5">
              <w:rPr>
                <w:rFonts w:ascii="Times New Roman" w:hAnsi="Times New Roman" w:cs="Times New Roman"/>
                <w:sz w:val="28"/>
                <w:szCs w:val="24"/>
              </w:rPr>
              <w:t>(с презентационным сопровождением)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DD" w:rsidRDefault="00CC6237" w:rsidP="000878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78C5">
              <w:rPr>
                <w:rFonts w:ascii="Times New Roman" w:hAnsi="Times New Roman" w:cs="Times New Roman"/>
                <w:sz w:val="28"/>
                <w:szCs w:val="24"/>
              </w:rPr>
              <w:t xml:space="preserve">Векшина Наталья Валерьевна, руководитель отряда </w:t>
            </w:r>
            <w:r w:rsidR="00782EDD" w:rsidRPr="000878C5">
              <w:rPr>
                <w:rFonts w:ascii="Times New Roman" w:hAnsi="Times New Roman" w:cs="Times New Roman"/>
                <w:sz w:val="28"/>
                <w:szCs w:val="24"/>
              </w:rPr>
              <w:t>«Маяк»</w:t>
            </w:r>
            <w:r w:rsidRPr="000878C5">
              <w:rPr>
                <w:rFonts w:ascii="Times New Roman" w:hAnsi="Times New Roman" w:cs="Times New Roman"/>
                <w:sz w:val="28"/>
                <w:szCs w:val="24"/>
              </w:rPr>
              <w:t xml:space="preserve"> (МБОУ «СОШ №4»);</w:t>
            </w:r>
          </w:p>
          <w:p w:rsidR="004E5A29" w:rsidRPr="000878C5" w:rsidRDefault="004E5A29" w:rsidP="000878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Панова Алина Александровна, руководитель отряда «Парус надежды» </w:t>
            </w:r>
            <w:r w:rsidRPr="00586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586E0A">
              <w:rPr>
                <w:rFonts w:ascii="Times New Roman" w:hAnsi="Times New Roman" w:cs="Times New Roman"/>
                <w:sz w:val="28"/>
                <w:szCs w:val="28"/>
              </w:rPr>
              <w:t>МАОУ «СОШ №8»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782EDD" w:rsidRPr="000878C5" w:rsidRDefault="00CC6237" w:rsidP="000878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878C5">
              <w:rPr>
                <w:rFonts w:ascii="Times New Roman" w:hAnsi="Times New Roman" w:cs="Times New Roman"/>
                <w:sz w:val="28"/>
                <w:szCs w:val="24"/>
              </w:rPr>
              <w:t>Зарипова</w:t>
            </w:r>
            <w:proofErr w:type="spellEnd"/>
            <w:r w:rsidRPr="000878C5">
              <w:rPr>
                <w:rFonts w:ascii="Times New Roman" w:hAnsi="Times New Roman" w:cs="Times New Roman"/>
                <w:sz w:val="28"/>
                <w:szCs w:val="24"/>
              </w:rPr>
              <w:t xml:space="preserve"> Светлана Олеговна</w:t>
            </w:r>
            <w:r w:rsidR="00346F20" w:rsidRPr="000878C5">
              <w:rPr>
                <w:rFonts w:ascii="Times New Roman" w:hAnsi="Times New Roman" w:cs="Times New Roman"/>
                <w:sz w:val="28"/>
                <w:szCs w:val="24"/>
              </w:rPr>
              <w:t xml:space="preserve">, руководитель отряда </w:t>
            </w:r>
            <w:r w:rsidR="00782EDD" w:rsidRPr="000878C5">
              <w:rPr>
                <w:rFonts w:ascii="Times New Roman" w:hAnsi="Times New Roman" w:cs="Times New Roman"/>
                <w:sz w:val="28"/>
                <w:szCs w:val="24"/>
              </w:rPr>
              <w:t>«Наследники Победы»</w:t>
            </w:r>
            <w:r w:rsidR="00346F20" w:rsidRPr="000878C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878C5">
              <w:rPr>
                <w:rFonts w:ascii="Times New Roman" w:hAnsi="Times New Roman" w:cs="Times New Roman"/>
                <w:sz w:val="28"/>
                <w:szCs w:val="24"/>
              </w:rPr>
              <w:t>(МБОУ «СОШ №14»);</w:t>
            </w:r>
          </w:p>
          <w:p w:rsidR="00782EDD" w:rsidRPr="000878C5" w:rsidRDefault="00346F20" w:rsidP="000878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78C5">
              <w:rPr>
                <w:rFonts w:ascii="Times New Roman" w:hAnsi="Times New Roman" w:cs="Times New Roman"/>
                <w:sz w:val="28"/>
                <w:szCs w:val="24"/>
              </w:rPr>
              <w:t xml:space="preserve">Насонова Алена Анатольевна, руководитель отряда </w:t>
            </w:r>
            <w:r w:rsidR="00782EDD" w:rsidRPr="000878C5">
              <w:rPr>
                <w:rFonts w:ascii="Times New Roman" w:hAnsi="Times New Roman" w:cs="Times New Roman"/>
                <w:sz w:val="28"/>
                <w:szCs w:val="24"/>
              </w:rPr>
              <w:t>«Забота»</w:t>
            </w:r>
            <w:r w:rsidRPr="000878C5">
              <w:rPr>
                <w:rFonts w:ascii="Times New Roman" w:hAnsi="Times New Roman"/>
                <w:sz w:val="28"/>
                <w:szCs w:val="24"/>
              </w:rPr>
              <w:t xml:space="preserve"> (МБОУ «СОШ №16»);</w:t>
            </w:r>
          </w:p>
          <w:p w:rsidR="00782EDD" w:rsidRPr="000878C5" w:rsidRDefault="001B6AC7" w:rsidP="000878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78C5">
              <w:rPr>
                <w:rFonts w:ascii="Times New Roman" w:hAnsi="Times New Roman" w:cs="Times New Roman"/>
                <w:sz w:val="28"/>
                <w:szCs w:val="24"/>
              </w:rPr>
              <w:t>Власова Дарья Аркадьевна</w:t>
            </w:r>
            <w:r w:rsidR="00337E43">
              <w:rPr>
                <w:rFonts w:ascii="Times New Roman" w:hAnsi="Times New Roman" w:cs="Times New Roman"/>
                <w:sz w:val="28"/>
                <w:szCs w:val="24"/>
              </w:rPr>
              <w:t>, руководитель от</w:t>
            </w:r>
            <w:r w:rsidR="00346F20" w:rsidRPr="000878C5">
              <w:rPr>
                <w:rFonts w:ascii="Times New Roman" w:hAnsi="Times New Roman" w:cs="Times New Roman"/>
                <w:sz w:val="28"/>
                <w:szCs w:val="24"/>
              </w:rPr>
              <w:t>ряда «Время первых»</w:t>
            </w:r>
            <w:r w:rsidRPr="000878C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46F20" w:rsidRPr="000878C5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Pr="000878C5">
              <w:rPr>
                <w:rFonts w:ascii="Times New Roman" w:hAnsi="Times New Roman" w:cs="Times New Roman"/>
                <w:sz w:val="28"/>
                <w:szCs w:val="24"/>
              </w:rPr>
              <w:t xml:space="preserve">МАОУ </w:t>
            </w:r>
            <w:r w:rsidR="00782EDD" w:rsidRPr="000878C5">
              <w:rPr>
                <w:rFonts w:ascii="Times New Roman" w:hAnsi="Times New Roman" w:cs="Times New Roman"/>
                <w:sz w:val="28"/>
                <w:szCs w:val="24"/>
              </w:rPr>
              <w:t>«ЦО и ПО»</w:t>
            </w:r>
            <w:r w:rsidR="00346F20" w:rsidRPr="000878C5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524D8F" w:rsidRPr="000878C5" w:rsidTr="00B34C74">
        <w:trPr>
          <w:trHeight w:val="16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8F" w:rsidRPr="000878C5" w:rsidRDefault="00524D8F" w:rsidP="000878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78C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17:20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8F" w:rsidRPr="000878C5" w:rsidRDefault="00524D8F" w:rsidP="000878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78C5">
              <w:rPr>
                <w:rFonts w:ascii="Times New Roman" w:hAnsi="Times New Roman" w:cs="Times New Roman"/>
                <w:sz w:val="28"/>
                <w:szCs w:val="24"/>
              </w:rPr>
              <w:t>Переподключение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8F" w:rsidRPr="000878C5" w:rsidRDefault="00524D8F" w:rsidP="000878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34C74" w:rsidRPr="000878C5" w:rsidTr="00B34C74">
        <w:trPr>
          <w:trHeight w:val="16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DD" w:rsidRPr="000878C5" w:rsidRDefault="00782EDD" w:rsidP="000878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78C5">
              <w:rPr>
                <w:rFonts w:ascii="Times New Roman" w:hAnsi="Times New Roman" w:cs="Times New Roman"/>
                <w:sz w:val="28"/>
                <w:szCs w:val="24"/>
              </w:rPr>
              <w:t>17:20-17:30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DD" w:rsidRPr="000878C5" w:rsidRDefault="00782EDD" w:rsidP="000878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78C5">
              <w:rPr>
                <w:rFonts w:ascii="Times New Roman" w:hAnsi="Times New Roman" w:cs="Times New Roman"/>
                <w:sz w:val="28"/>
                <w:szCs w:val="24"/>
              </w:rPr>
              <w:t xml:space="preserve">Творческая мастерская </w:t>
            </w:r>
            <w:r w:rsidR="00524D8F" w:rsidRPr="000878C5">
              <w:rPr>
                <w:rFonts w:ascii="Times New Roman" w:hAnsi="Times New Roman" w:cs="Times New Roman"/>
                <w:sz w:val="28"/>
                <w:szCs w:val="24"/>
              </w:rPr>
              <w:t>«Основы проектной деятельности,</w:t>
            </w:r>
            <w:r w:rsidRPr="000878C5">
              <w:rPr>
                <w:rFonts w:ascii="Times New Roman" w:hAnsi="Times New Roman" w:cs="Times New Roman"/>
                <w:sz w:val="28"/>
                <w:szCs w:val="24"/>
              </w:rPr>
              <w:t xml:space="preserve"> блок профориен</w:t>
            </w:r>
            <w:r w:rsidR="00524D8F" w:rsidRPr="000878C5">
              <w:rPr>
                <w:rFonts w:ascii="Times New Roman" w:hAnsi="Times New Roman" w:cs="Times New Roman"/>
                <w:sz w:val="28"/>
                <w:szCs w:val="24"/>
              </w:rPr>
              <w:t xml:space="preserve">тационной работы – </w:t>
            </w:r>
            <w:r w:rsidRPr="000878C5">
              <w:rPr>
                <w:rFonts w:ascii="Times New Roman" w:hAnsi="Times New Roman" w:cs="Times New Roman"/>
                <w:sz w:val="28"/>
                <w:szCs w:val="24"/>
              </w:rPr>
              <w:t>направления подготовки в образовательном учреждении»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DD" w:rsidRPr="000878C5" w:rsidRDefault="00782EDD" w:rsidP="000878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878C5">
              <w:rPr>
                <w:rFonts w:ascii="Times New Roman" w:hAnsi="Times New Roman" w:cs="Times New Roman"/>
                <w:sz w:val="28"/>
                <w:szCs w:val="24"/>
              </w:rPr>
              <w:t>Мамбетова</w:t>
            </w:r>
            <w:proofErr w:type="spellEnd"/>
            <w:r w:rsidRPr="000878C5">
              <w:rPr>
                <w:rFonts w:ascii="Times New Roman" w:hAnsi="Times New Roman" w:cs="Times New Roman"/>
                <w:sz w:val="28"/>
                <w:szCs w:val="24"/>
              </w:rPr>
              <w:t xml:space="preserve"> Арина, руководитель Молодежного добровольческого центра ФГБОУ ВО «Ур</w:t>
            </w:r>
            <w:r w:rsidR="00A33B95" w:rsidRPr="000878C5">
              <w:rPr>
                <w:rFonts w:ascii="Times New Roman" w:hAnsi="Times New Roman" w:cs="Times New Roman"/>
                <w:sz w:val="28"/>
                <w:szCs w:val="24"/>
              </w:rPr>
              <w:t>ГПУ</w:t>
            </w:r>
            <w:r w:rsidRPr="000878C5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B34C74" w:rsidRPr="000878C5" w:rsidTr="00B34C74">
        <w:trPr>
          <w:trHeight w:val="16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DD" w:rsidRPr="000878C5" w:rsidRDefault="00782EDD" w:rsidP="000878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78C5">
              <w:rPr>
                <w:rFonts w:ascii="Times New Roman" w:hAnsi="Times New Roman" w:cs="Times New Roman"/>
                <w:sz w:val="28"/>
                <w:szCs w:val="24"/>
              </w:rPr>
              <w:t>17:30-17:40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DD" w:rsidRPr="000878C5" w:rsidRDefault="00782EDD" w:rsidP="000878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78C5">
              <w:rPr>
                <w:rFonts w:ascii="Times New Roman" w:hAnsi="Times New Roman" w:cs="Times New Roman"/>
                <w:sz w:val="28"/>
                <w:szCs w:val="24"/>
              </w:rPr>
              <w:t>Творческая мастерская «Технологи</w:t>
            </w:r>
            <w:r w:rsidR="00524D8F" w:rsidRPr="000878C5">
              <w:rPr>
                <w:rFonts w:ascii="Times New Roman" w:hAnsi="Times New Roman" w:cs="Times New Roman"/>
                <w:sz w:val="28"/>
                <w:szCs w:val="24"/>
              </w:rPr>
              <w:t xml:space="preserve">и разработки социальных акций, </w:t>
            </w:r>
            <w:r w:rsidRPr="000878C5">
              <w:rPr>
                <w:rFonts w:ascii="Times New Roman" w:hAnsi="Times New Roman" w:cs="Times New Roman"/>
                <w:sz w:val="28"/>
                <w:szCs w:val="24"/>
              </w:rPr>
              <w:t xml:space="preserve">блок профориентационной работы – </w:t>
            </w:r>
            <w:r w:rsidR="00524D8F" w:rsidRPr="000878C5"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направления подготовки в </w:t>
            </w:r>
            <w:r w:rsidRPr="000878C5">
              <w:rPr>
                <w:rFonts w:ascii="Times New Roman" w:hAnsi="Times New Roman" w:cs="Times New Roman"/>
                <w:sz w:val="28"/>
                <w:szCs w:val="24"/>
              </w:rPr>
              <w:t>образовательном учреждении»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95" w:rsidRPr="000878C5" w:rsidRDefault="00782EDD" w:rsidP="000878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78C5">
              <w:rPr>
                <w:rFonts w:ascii="Times New Roman" w:hAnsi="Times New Roman" w:cs="Times New Roman"/>
                <w:sz w:val="28"/>
                <w:szCs w:val="24"/>
              </w:rPr>
              <w:t xml:space="preserve">Киселев Антон Федорович, заведующий отделом воспитания и социализации  </w:t>
            </w:r>
          </w:p>
          <w:p w:rsidR="00782EDD" w:rsidRPr="000878C5" w:rsidRDefault="00782EDD" w:rsidP="000878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78C5">
              <w:rPr>
                <w:rFonts w:ascii="Times New Roman" w:hAnsi="Times New Roman" w:cs="Times New Roman"/>
                <w:sz w:val="28"/>
                <w:szCs w:val="24"/>
              </w:rPr>
              <w:t>ГБПОУ «С</w:t>
            </w:r>
            <w:r w:rsidR="00A33B95" w:rsidRPr="000878C5">
              <w:rPr>
                <w:rFonts w:ascii="Times New Roman" w:hAnsi="Times New Roman" w:cs="Times New Roman"/>
                <w:sz w:val="28"/>
                <w:szCs w:val="24"/>
              </w:rPr>
              <w:t>ОМК</w:t>
            </w:r>
            <w:r w:rsidRPr="000878C5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B34C74" w:rsidRPr="000878C5" w:rsidTr="00B34C74">
        <w:trPr>
          <w:trHeight w:val="16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DD" w:rsidRPr="000878C5" w:rsidRDefault="00782EDD" w:rsidP="000878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78C5">
              <w:rPr>
                <w:rFonts w:ascii="Times New Roman" w:hAnsi="Times New Roman" w:cs="Times New Roman"/>
                <w:sz w:val="28"/>
                <w:szCs w:val="24"/>
              </w:rPr>
              <w:t>17:40-17:50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DD" w:rsidRPr="000878C5" w:rsidRDefault="00782EDD" w:rsidP="000878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78C5">
              <w:rPr>
                <w:rFonts w:ascii="Times New Roman" w:hAnsi="Times New Roman" w:cs="Times New Roman"/>
                <w:sz w:val="28"/>
                <w:szCs w:val="24"/>
              </w:rPr>
              <w:t>Творческая мастерская «Добровольцы на просторах интернет</w:t>
            </w:r>
            <w:r w:rsidR="00B34C74" w:rsidRPr="000878C5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Pr="000878C5">
              <w:rPr>
                <w:rFonts w:ascii="Times New Roman" w:hAnsi="Times New Roman" w:cs="Times New Roman"/>
                <w:sz w:val="28"/>
                <w:szCs w:val="24"/>
              </w:rPr>
              <w:t>пространства»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DD" w:rsidRPr="000878C5" w:rsidRDefault="00782EDD" w:rsidP="000878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78C5">
              <w:rPr>
                <w:rFonts w:ascii="Times New Roman" w:hAnsi="Times New Roman" w:cs="Times New Roman"/>
                <w:sz w:val="28"/>
                <w:szCs w:val="24"/>
              </w:rPr>
              <w:t>Анастасия Ростилова, заместитель регионального координатора «Делай!» в Свер</w:t>
            </w:r>
            <w:r w:rsidR="008A28BF" w:rsidRPr="000878C5">
              <w:rPr>
                <w:rFonts w:ascii="Times New Roman" w:hAnsi="Times New Roman" w:cs="Times New Roman"/>
                <w:sz w:val="28"/>
                <w:szCs w:val="24"/>
              </w:rPr>
              <w:t xml:space="preserve">дловской области, представитель </w:t>
            </w:r>
            <w:r w:rsidR="00A33B95" w:rsidRPr="000878C5">
              <w:rPr>
                <w:rFonts w:ascii="Times New Roman" w:hAnsi="Times New Roman" w:cs="Times New Roman"/>
                <w:sz w:val="28"/>
                <w:szCs w:val="24"/>
              </w:rPr>
              <w:t>РГППУ</w:t>
            </w:r>
          </w:p>
        </w:tc>
      </w:tr>
      <w:tr w:rsidR="00B34C74" w:rsidRPr="000878C5" w:rsidTr="00B34C7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DD" w:rsidRPr="000878C5" w:rsidRDefault="00782EDD" w:rsidP="000878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78C5">
              <w:rPr>
                <w:rFonts w:ascii="Times New Roman" w:hAnsi="Times New Roman" w:cs="Times New Roman"/>
                <w:sz w:val="28"/>
                <w:szCs w:val="24"/>
              </w:rPr>
              <w:t>18:00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DD" w:rsidRPr="000878C5" w:rsidRDefault="00782EDD" w:rsidP="000878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78C5">
              <w:rPr>
                <w:rFonts w:ascii="Times New Roman" w:hAnsi="Times New Roman" w:cs="Times New Roman"/>
                <w:sz w:val="28"/>
                <w:szCs w:val="24"/>
              </w:rPr>
              <w:t>Закрытие Слета, общее фото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DD" w:rsidRPr="000878C5" w:rsidRDefault="008A28BF" w:rsidP="000878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78C5">
              <w:rPr>
                <w:rFonts w:ascii="Times New Roman" w:hAnsi="Times New Roman" w:cs="Times New Roman"/>
                <w:sz w:val="28"/>
                <w:szCs w:val="24"/>
              </w:rPr>
              <w:t>Михно Екатерина Евгеньевна, руководитель Центра развития детского волонтерского движения системы образования Артемовского городского округа</w:t>
            </w:r>
          </w:p>
        </w:tc>
      </w:tr>
    </w:tbl>
    <w:p w:rsidR="00A31A7F" w:rsidRPr="00346F20" w:rsidRDefault="00A31A7F">
      <w:pPr>
        <w:rPr>
          <w:rFonts w:ascii="Times New Roman" w:hAnsi="Times New Roman" w:cs="Times New Roman"/>
          <w:sz w:val="28"/>
          <w:szCs w:val="28"/>
        </w:rPr>
      </w:pPr>
    </w:p>
    <w:sectPr w:rsidR="00A31A7F" w:rsidRPr="00346F20" w:rsidSect="00B34C7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F07C2"/>
    <w:rsid w:val="00037855"/>
    <w:rsid w:val="00073C7D"/>
    <w:rsid w:val="000878C5"/>
    <w:rsid w:val="00090641"/>
    <w:rsid w:val="000B6692"/>
    <w:rsid w:val="000C5963"/>
    <w:rsid w:val="000D6B58"/>
    <w:rsid w:val="000D754C"/>
    <w:rsid w:val="0014380C"/>
    <w:rsid w:val="00145972"/>
    <w:rsid w:val="00170351"/>
    <w:rsid w:val="00196A6D"/>
    <w:rsid w:val="001B6AC7"/>
    <w:rsid w:val="001E265D"/>
    <w:rsid w:val="00235A01"/>
    <w:rsid w:val="002B55A2"/>
    <w:rsid w:val="002E0844"/>
    <w:rsid w:val="00337E43"/>
    <w:rsid w:val="00346F20"/>
    <w:rsid w:val="003744B1"/>
    <w:rsid w:val="00390809"/>
    <w:rsid w:val="004415D1"/>
    <w:rsid w:val="004706F0"/>
    <w:rsid w:val="00480E5E"/>
    <w:rsid w:val="00496FC4"/>
    <w:rsid w:val="004A4BEF"/>
    <w:rsid w:val="004C0E2F"/>
    <w:rsid w:val="004C36CF"/>
    <w:rsid w:val="004E5A29"/>
    <w:rsid w:val="00524D8F"/>
    <w:rsid w:val="0052674D"/>
    <w:rsid w:val="00582925"/>
    <w:rsid w:val="005D2FF1"/>
    <w:rsid w:val="006272CD"/>
    <w:rsid w:val="00663909"/>
    <w:rsid w:val="00770F68"/>
    <w:rsid w:val="00776E7B"/>
    <w:rsid w:val="00782EDD"/>
    <w:rsid w:val="007E58A6"/>
    <w:rsid w:val="0086589E"/>
    <w:rsid w:val="008766D2"/>
    <w:rsid w:val="008A28BF"/>
    <w:rsid w:val="0094313E"/>
    <w:rsid w:val="00952F43"/>
    <w:rsid w:val="009A6F94"/>
    <w:rsid w:val="009F07C2"/>
    <w:rsid w:val="009F7939"/>
    <w:rsid w:val="00A0089F"/>
    <w:rsid w:val="00A05FBB"/>
    <w:rsid w:val="00A12DDC"/>
    <w:rsid w:val="00A31943"/>
    <w:rsid w:val="00A31A7F"/>
    <w:rsid w:val="00A33B95"/>
    <w:rsid w:val="00B34C74"/>
    <w:rsid w:val="00BE46C5"/>
    <w:rsid w:val="00C22305"/>
    <w:rsid w:val="00CC372A"/>
    <w:rsid w:val="00CC6237"/>
    <w:rsid w:val="00D45F33"/>
    <w:rsid w:val="00D76E68"/>
    <w:rsid w:val="00D86671"/>
    <w:rsid w:val="00D877C9"/>
    <w:rsid w:val="00E4384E"/>
    <w:rsid w:val="00E6690B"/>
    <w:rsid w:val="00EA18F7"/>
    <w:rsid w:val="00ED359C"/>
    <w:rsid w:val="00F20AE5"/>
    <w:rsid w:val="00FC6366"/>
    <w:rsid w:val="00FE1176"/>
    <w:rsid w:val="00FF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0CA77-242F-4837-939F-2B9FF109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Автайкина</cp:lastModifiedBy>
  <cp:revision>7</cp:revision>
  <dcterms:created xsi:type="dcterms:W3CDTF">2021-04-28T18:24:00Z</dcterms:created>
  <dcterms:modified xsi:type="dcterms:W3CDTF">2021-04-29T02:29:00Z</dcterms:modified>
</cp:coreProperties>
</file>