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C959D1" w:rsidRPr="00F26D3C" w:rsidTr="00AA6207">
        <w:trPr>
          <w:trHeight w:val="3328"/>
        </w:trPr>
        <w:tc>
          <w:tcPr>
            <w:tcW w:w="4082" w:type="dxa"/>
          </w:tcPr>
          <w:p w:rsidR="00C959D1" w:rsidRPr="00230C8A" w:rsidRDefault="00C959D1" w:rsidP="00AA620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816C69" w:rsidRPr="00F26D3C" w:rsidRDefault="00C959D1" w:rsidP="00816C69">
            <w:pPr>
              <w:pStyle w:val="a5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</w:t>
            </w:r>
          </w:p>
          <w:p w:rsidR="00C959D1" w:rsidRDefault="00C959D1" w:rsidP="00AA620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C959D1" w:rsidRPr="00F26D3C" w:rsidRDefault="00C959D1" w:rsidP="00AA620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959D1" w:rsidRPr="00F26D3C" w:rsidRDefault="00C959D1" w:rsidP="00AA620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C959D1" w:rsidRPr="00F26D3C" w:rsidRDefault="00C959D1" w:rsidP="00AA620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959D1" w:rsidRPr="00F26D3C" w:rsidRDefault="00C959D1" w:rsidP="00AA620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C959D1" w:rsidRPr="00F26D3C" w:rsidRDefault="00C959D1" w:rsidP="00AA620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C959D1" w:rsidRPr="00F26D3C" w:rsidRDefault="00C959D1" w:rsidP="00AA620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C959D1" w:rsidRPr="00F26D3C" w:rsidRDefault="00C959D1" w:rsidP="00AA620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C959D1" w:rsidRPr="00F26D3C" w:rsidRDefault="00C959D1" w:rsidP="00AA620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C959D1" w:rsidRPr="00F26D3C" w:rsidRDefault="00C959D1" w:rsidP="00AA6207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C959D1" w:rsidRPr="00F26D3C" w:rsidRDefault="00C959D1" w:rsidP="00AA620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C959D1" w:rsidRPr="00F26D3C" w:rsidRDefault="00C959D1" w:rsidP="00AA620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816C69" w:rsidRDefault="00816C69" w:rsidP="00C959D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</w:p>
    <w:p w:rsidR="00C959D1" w:rsidRPr="0096797F" w:rsidRDefault="00C959D1" w:rsidP="00C959D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C959D1" w:rsidRPr="0096797F" w:rsidRDefault="00C959D1" w:rsidP="00C959D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C959D1" w:rsidRPr="0096797F" w:rsidRDefault="00C959D1" w:rsidP="00C959D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C959D1" w:rsidRPr="0096797F" w:rsidRDefault="00C959D1" w:rsidP="00C959D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C959D1" w:rsidRPr="0096797F" w:rsidRDefault="00C959D1" w:rsidP="00C959D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C959D1" w:rsidRPr="0096797F" w:rsidRDefault="00C959D1" w:rsidP="00C959D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C959D1" w:rsidRPr="0096797F" w:rsidRDefault="00C959D1" w:rsidP="00C959D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C959D1" w:rsidRPr="0096797F" w:rsidRDefault="00816C69" w:rsidP="00C959D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2" style="position:absolute;left:0;text-align:left;margin-left:0;margin-top:.7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</w:pict>
      </w:r>
      <w:r w:rsidR="00C959D1" w:rsidRPr="0096797F">
        <w:rPr>
          <w:rFonts w:ascii="Liberation Serif" w:hAnsi="Liberation Serif" w:cs="Times New Roman"/>
          <w:sz w:val="22"/>
          <w:szCs w:val="22"/>
        </w:rPr>
        <w:t xml:space="preserve">санаторный лагерь </w:t>
      </w:r>
      <w:bookmarkStart w:id="0" w:name="_GoBack"/>
      <w:bookmarkEnd w:id="0"/>
      <w:r w:rsidR="00C959D1" w:rsidRPr="0096797F">
        <w:rPr>
          <w:rFonts w:ascii="Liberation Serif" w:hAnsi="Liberation Serif" w:cs="Times New Roman"/>
          <w:sz w:val="22"/>
          <w:szCs w:val="22"/>
        </w:rPr>
        <w:t>круглогодичного действия</w:t>
      </w:r>
    </w:p>
    <w:p w:rsidR="00C959D1" w:rsidRPr="0096797F" w:rsidRDefault="00816C69" w:rsidP="00C959D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4" style="position:absolute;left:0;text-align:left;margin-left:0;margin-top:.7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</w:pict>
      </w:r>
      <w:r w:rsidR="00C959D1"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C959D1" w:rsidRDefault="00816C69" w:rsidP="00816C69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˅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959D1" w:rsidRPr="00816C69">
        <w:rPr>
          <w:rFonts w:ascii="Liberation Serif" w:hAnsi="Liberation Serif" w:cs="Times New Roman"/>
          <w:sz w:val="22"/>
          <w:szCs w:val="22"/>
          <w:u w:val="single"/>
        </w:rPr>
        <w:t>лагерь с дневным пребыванием детей</w:t>
      </w:r>
    </w:p>
    <w:p w:rsidR="00C959D1" w:rsidRPr="0096797F" w:rsidRDefault="00816C69" w:rsidP="00C959D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6" style="position:absolute;left:0;text-align:left;margin-left:0;margin-top:4.4pt;width:7.15pt;height:7.15pt;z-index:2516705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<w10:wrap anchorx="margin"/>
          </v:rect>
        </w:pict>
      </w:r>
      <w:r w:rsidR="00C959D1"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C959D1" w:rsidRPr="0096797F" w:rsidRDefault="00C959D1" w:rsidP="00C959D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C959D1" w:rsidRPr="0096797F" w:rsidRDefault="00C959D1" w:rsidP="00C959D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C959D1" w:rsidRPr="001554AD" w:rsidRDefault="00816C69" w:rsidP="00C959D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1" style="position:absolute;left:0;text-align:left;margin-left:301.25pt;margin-top:3.7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0" style="position:absolute;left:0;text-align:left;margin-left:134.25pt;margin-top:3.7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7" style="position:absolute;left:0;text-align:left;margin-left:1.5pt;margin-top:3.7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</w:pict>
      </w:r>
      <w:r w:rsidR="00C959D1"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</w:t>
      </w:r>
      <w:r w:rsidR="00C959D1">
        <w:rPr>
          <w:rFonts w:ascii="Liberation Serif" w:hAnsi="Liberation Serif" w:cs="Times New Roman"/>
          <w:sz w:val="22"/>
          <w:szCs w:val="22"/>
        </w:rPr>
        <w:t xml:space="preserve">          </w:t>
      </w:r>
      <w:r w:rsidR="00C959D1"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 w:rsidR="00C959D1">
        <w:rPr>
          <w:rFonts w:ascii="Liberation Serif" w:hAnsi="Liberation Serif" w:cs="Times New Roman"/>
          <w:sz w:val="22"/>
          <w:szCs w:val="22"/>
        </w:rPr>
        <w:t xml:space="preserve">                               </w:t>
      </w:r>
      <w:r w:rsidR="00C959D1"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C959D1" w:rsidRPr="0096797F" w:rsidRDefault="00C959D1" w:rsidP="00C959D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C959D1" w:rsidRPr="0096797F" w:rsidRDefault="00C959D1" w:rsidP="00C959D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C959D1" w:rsidRPr="0096797F" w:rsidRDefault="00816C69" w:rsidP="00C959D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˅</w: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4" o:spid="_x0000_s1028" style="position:absolute;left:0;text-align:left;margin-left:351.45pt;margin-top:3.9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3" o:spid="_x0000_s1027" style="position:absolute;left:0;text-align:left;margin-left:247.95pt;margin-top:2.4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2" o:spid="_x0000_s1026" style="position:absolute;left:0;text-align:left;margin-left:135.45pt;margin-top:3.9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</w:pic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959D1" w:rsidRPr="00816C69">
        <w:rPr>
          <w:rFonts w:ascii="Liberation Serif" w:hAnsi="Liberation Serif" w:cs="Times New Roman"/>
          <w:sz w:val="22"/>
          <w:szCs w:val="22"/>
          <w:u w:val="single"/>
        </w:rPr>
        <w:t>1 смена</w:t>
      </w:r>
      <w:r w:rsidR="00C959D1" w:rsidRPr="0096797F">
        <w:rPr>
          <w:rFonts w:ascii="Liberation Serif" w:hAnsi="Liberation Serif" w:cs="Times New Roman"/>
          <w:sz w:val="22"/>
          <w:szCs w:val="22"/>
        </w:rPr>
        <w:t xml:space="preserve">                     2 смена                            3 смена                         4 смена</w:t>
      </w:r>
    </w:p>
    <w:p w:rsidR="00C959D1" w:rsidRPr="0096797F" w:rsidRDefault="00C959D1" w:rsidP="00C959D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C959D1" w:rsidRPr="0096797F" w:rsidRDefault="00C959D1" w:rsidP="00C959D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C959D1" w:rsidRPr="0096797F" w:rsidRDefault="00C959D1" w:rsidP="00C959D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C959D1" w:rsidRPr="0096797F" w:rsidRDefault="00C959D1" w:rsidP="00C959D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C959D1" w:rsidRPr="0096797F" w:rsidRDefault="00C959D1" w:rsidP="00C959D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C959D1" w:rsidRPr="0096797F" w:rsidRDefault="00C959D1" w:rsidP="00C959D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6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C959D1" w:rsidRPr="0096797F" w:rsidRDefault="00C959D1" w:rsidP="00C959D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C959D1" w:rsidRPr="0096797F" w:rsidRDefault="00C959D1" w:rsidP="00C959D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C959D1" w:rsidRPr="0096797F" w:rsidRDefault="00C959D1" w:rsidP="00C959D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C959D1" w:rsidRPr="0096797F" w:rsidRDefault="00C959D1" w:rsidP="00C959D1">
      <w:pPr>
        <w:pStyle w:val="ConsPlusNonformat"/>
        <w:numPr>
          <w:ilvl w:val="0"/>
          <w:numId w:val="1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C959D1" w:rsidRDefault="00C959D1" w:rsidP="00C959D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C3690D" w:rsidRPr="005434E5" w:rsidRDefault="00C3690D" w:rsidP="00C959D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Справку с места работы</w:t>
      </w:r>
    </w:p>
    <w:p w:rsidR="00C959D1" w:rsidRPr="0096797F" w:rsidRDefault="00C959D1" w:rsidP="00C959D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C959D1" w:rsidRDefault="00C959D1" w:rsidP="00C959D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C959D1" w:rsidRPr="00F10B64" w:rsidRDefault="00C959D1" w:rsidP="00C959D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C959D1" w:rsidRPr="00EB6701" w:rsidRDefault="00C959D1" w:rsidP="00C959D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p w:rsidR="00D67EAE" w:rsidRPr="00CC5E28" w:rsidRDefault="00D67EAE" w:rsidP="00CC5E28">
      <w:pPr>
        <w:pStyle w:val="a3"/>
        <w:rPr>
          <w:rFonts w:ascii="Courier New" w:hAnsi="Courier New" w:cs="Courier New"/>
        </w:rPr>
      </w:pPr>
    </w:p>
    <w:sectPr w:rsidR="00D67EAE" w:rsidRPr="00CC5E28" w:rsidSect="00DC71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F6"/>
    <w:rsid w:val="00786F3A"/>
    <w:rsid w:val="00816C69"/>
    <w:rsid w:val="00C3690D"/>
    <w:rsid w:val="00C959D1"/>
    <w:rsid w:val="00CC5E28"/>
    <w:rsid w:val="00D67EAE"/>
    <w:rsid w:val="00E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C5E28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C5E28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rsid w:val="00C959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959D1"/>
    <w:pPr>
      <w:spacing w:after="120"/>
    </w:pPr>
    <w:rPr>
      <w:rFonts w:eastAsia="Times New Roman"/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C959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Директор</cp:lastModifiedBy>
  <cp:revision>5</cp:revision>
  <dcterms:created xsi:type="dcterms:W3CDTF">2021-03-23T17:00:00Z</dcterms:created>
  <dcterms:modified xsi:type="dcterms:W3CDTF">2021-04-26T07:35:00Z</dcterms:modified>
</cp:coreProperties>
</file>