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002" w:rsidRPr="00813651" w:rsidRDefault="00E93002" w:rsidP="00E930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13651">
        <w:rPr>
          <w:rFonts w:ascii="Times New Roman" w:eastAsia="Times New Roman" w:hAnsi="Times New Roman" w:cs="Times New Roman"/>
          <w:sz w:val="20"/>
          <w:szCs w:val="20"/>
          <w:lang w:eastAsia="ar-SA"/>
        </w:rPr>
        <w:t>Министерство образования и молодежной политики Свердловской области</w:t>
      </w:r>
    </w:p>
    <w:p w:rsidR="00E93002" w:rsidRPr="00813651" w:rsidRDefault="00E93002" w:rsidP="00E930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1365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Государственное бюджетное общеобразовательное учреждение Свердловской области </w:t>
      </w:r>
    </w:p>
    <w:p w:rsidR="00E93002" w:rsidRPr="00813651" w:rsidRDefault="00E93002" w:rsidP="00E930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813651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«Екатеринбургская школа № 3, реализующая адаптированные основные общеобразовательные программы»</w:t>
      </w:r>
    </w:p>
    <w:p w:rsidR="00E93002" w:rsidRPr="00813651" w:rsidRDefault="00E93002" w:rsidP="00E9300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813651">
        <w:rPr>
          <w:rFonts w:ascii="Times New Roman" w:eastAsia="Times New Roman" w:hAnsi="Times New Roman" w:cs="Times New Roman"/>
          <w:sz w:val="16"/>
          <w:szCs w:val="16"/>
          <w:lang w:eastAsia="ar-SA"/>
        </w:rPr>
        <w:t>620049 г. Екатеринбург, ул. Софьи Ковалевской, 10, тел./факс (343) 374-35-03 / 374-66-89, Е-</w:t>
      </w:r>
      <w:r w:rsidRPr="00813651">
        <w:rPr>
          <w:rFonts w:ascii="Times New Roman" w:eastAsia="Times New Roman" w:hAnsi="Times New Roman" w:cs="Times New Roman"/>
          <w:sz w:val="16"/>
          <w:szCs w:val="16"/>
          <w:lang w:val="en-US" w:eastAsia="ar-SA"/>
        </w:rPr>
        <w:t>mail</w:t>
      </w:r>
      <w:r w:rsidRPr="00813651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: </w:t>
      </w:r>
      <w:hyperlink r:id="rId6" w:history="1">
        <w:r w:rsidRPr="00813651">
          <w:rPr>
            <w:rStyle w:val="a5"/>
            <w:rFonts w:ascii="Times New Roman" w:eastAsia="Times New Roman" w:hAnsi="Times New Roman" w:cs="Times New Roman"/>
            <w:sz w:val="16"/>
            <w:szCs w:val="16"/>
            <w:lang w:val="en-US" w:eastAsia="ar-SA"/>
          </w:rPr>
          <w:t>ekbschool</w:t>
        </w:r>
        <w:r w:rsidRPr="00813651">
          <w:rPr>
            <w:rStyle w:val="a5"/>
            <w:rFonts w:ascii="Times New Roman" w:eastAsia="Times New Roman" w:hAnsi="Times New Roman" w:cs="Times New Roman"/>
            <w:sz w:val="16"/>
            <w:szCs w:val="16"/>
            <w:lang w:eastAsia="ar-SA"/>
          </w:rPr>
          <w:t>3@</w:t>
        </w:r>
        <w:r w:rsidRPr="00813651">
          <w:rPr>
            <w:rStyle w:val="a5"/>
            <w:rFonts w:ascii="Times New Roman" w:eastAsia="Times New Roman" w:hAnsi="Times New Roman" w:cs="Times New Roman"/>
            <w:sz w:val="16"/>
            <w:szCs w:val="16"/>
            <w:lang w:val="en-US" w:eastAsia="ar-SA"/>
          </w:rPr>
          <w:t>mail</w:t>
        </w:r>
        <w:r w:rsidRPr="00813651">
          <w:rPr>
            <w:rStyle w:val="a5"/>
            <w:rFonts w:ascii="Times New Roman" w:eastAsia="Times New Roman" w:hAnsi="Times New Roman" w:cs="Times New Roman"/>
            <w:sz w:val="16"/>
            <w:szCs w:val="16"/>
            <w:lang w:eastAsia="ar-SA"/>
          </w:rPr>
          <w:t>.</w:t>
        </w:r>
        <w:r w:rsidRPr="00813651">
          <w:rPr>
            <w:rStyle w:val="a5"/>
            <w:rFonts w:ascii="Times New Roman" w:eastAsia="Times New Roman" w:hAnsi="Times New Roman" w:cs="Times New Roman"/>
            <w:sz w:val="16"/>
            <w:szCs w:val="16"/>
            <w:lang w:val="en-US" w:eastAsia="ar-SA"/>
          </w:rPr>
          <w:t>ru</w:t>
        </w:r>
      </w:hyperlink>
    </w:p>
    <w:p w:rsidR="00E62793" w:rsidRPr="00813651" w:rsidRDefault="00E62793" w:rsidP="00E627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7C3" w:rsidRPr="00813651" w:rsidRDefault="0021231C" w:rsidP="003C27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31C">
        <w:rPr>
          <w:rFonts w:ascii="Times New Roman" w:hAnsi="Times New Roman" w:cs="Times New Roman"/>
          <w:b/>
          <w:sz w:val="28"/>
          <w:szCs w:val="28"/>
        </w:rPr>
        <w:t>Методические рекомендации по сопровождению обучающихся с умеренной, тяжелой, глубокой умственной отсталостью (интеллектуальными нарушениями), ТМНР (АООП образования обучающихся с умственной отсталостью (интеллектуальными нарушениями) вариант II) в процессе реализации специальных индивидуальных пр</w:t>
      </w:r>
      <w:r>
        <w:rPr>
          <w:rFonts w:ascii="Times New Roman" w:hAnsi="Times New Roman" w:cs="Times New Roman"/>
          <w:b/>
          <w:sz w:val="28"/>
          <w:szCs w:val="28"/>
        </w:rPr>
        <w:t xml:space="preserve">ограмм развития (далее – СИПР) </w:t>
      </w:r>
      <w:r w:rsidRPr="0021231C">
        <w:rPr>
          <w:rFonts w:ascii="Times New Roman" w:hAnsi="Times New Roman" w:cs="Times New Roman"/>
          <w:b/>
          <w:sz w:val="28"/>
          <w:szCs w:val="28"/>
        </w:rPr>
        <w:t>опосредованно (на расстоянии) с применением электронных ресурсов</w:t>
      </w:r>
    </w:p>
    <w:p w:rsidR="001A41C8" w:rsidRPr="00813651" w:rsidRDefault="001A41C8" w:rsidP="002D16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72F8" w:rsidRPr="00813651" w:rsidRDefault="003472F8" w:rsidP="003C27C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651">
        <w:rPr>
          <w:rFonts w:ascii="Times New Roman" w:hAnsi="Times New Roman" w:cs="Times New Roman"/>
          <w:sz w:val="28"/>
          <w:szCs w:val="28"/>
        </w:rPr>
        <w:t>Настоящие методические рекомендации разработаны в целях оказания методической помощи образовательным организациям</w:t>
      </w:r>
      <w:r w:rsidR="002A776D" w:rsidRPr="00813651">
        <w:rPr>
          <w:rFonts w:ascii="Times New Roman" w:hAnsi="Times New Roman" w:cs="Times New Roman"/>
          <w:sz w:val="28"/>
          <w:szCs w:val="28"/>
        </w:rPr>
        <w:t xml:space="preserve"> (далее – ОО)</w:t>
      </w:r>
      <w:r w:rsidRPr="00813651">
        <w:rPr>
          <w:rFonts w:ascii="Times New Roman" w:hAnsi="Times New Roman" w:cs="Times New Roman"/>
          <w:sz w:val="28"/>
          <w:szCs w:val="28"/>
        </w:rPr>
        <w:t xml:space="preserve"> при реализации адаптированных основных </w:t>
      </w:r>
      <w:r w:rsidR="0023257E" w:rsidRPr="00813651">
        <w:rPr>
          <w:rFonts w:ascii="Times New Roman" w:hAnsi="Times New Roman" w:cs="Times New Roman"/>
          <w:sz w:val="28"/>
          <w:szCs w:val="28"/>
        </w:rPr>
        <w:t>обще</w:t>
      </w:r>
      <w:r w:rsidRPr="00813651">
        <w:rPr>
          <w:rFonts w:ascii="Times New Roman" w:hAnsi="Times New Roman" w:cs="Times New Roman"/>
          <w:sz w:val="28"/>
          <w:szCs w:val="28"/>
        </w:rPr>
        <w:t>образовательных программ образования</w:t>
      </w:r>
      <w:r w:rsidR="00A74B28" w:rsidRPr="00813651">
        <w:rPr>
          <w:rFonts w:ascii="Times New Roman" w:hAnsi="Times New Roman" w:cs="Times New Roman"/>
          <w:sz w:val="28"/>
          <w:szCs w:val="28"/>
        </w:rPr>
        <w:t xml:space="preserve"> (далее – АООП)</w:t>
      </w:r>
      <w:r w:rsidRPr="00813651">
        <w:rPr>
          <w:rFonts w:ascii="Times New Roman" w:hAnsi="Times New Roman" w:cs="Times New Roman"/>
          <w:sz w:val="28"/>
          <w:szCs w:val="28"/>
        </w:rPr>
        <w:t xml:space="preserve"> обучающихся с </w:t>
      </w:r>
      <w:r w:rsidR="003C27C3" w:rsidRPr="00813651">
        <w:rPr>
          <w:rFonts w:ascii="Times New Roman" w:hAnsi="Times New Roman" w:cs="Times New Roman"/>
          <w:sz w:val="28"/>
          <w:szCs w:val="28"/>
        </w:rPr>
        <w:t>умственной отсталостью (</w:t>
      </w:r>
      <w:r w:rsidR="00310A29" w:rsidRPr="00813651">
        <w:rPr>
          <w:rFonts w:ascii="Times New Roman" w:hAnsi="Times New Roman" w:cs="Times New Roman"/>
          <w:sz w:val="28"/>
          <w:szCs w:val="28"/>
        </w:rPr>
        <w:t>интеллектуальными нарушениями</w:t>
      </w:r>
      <w:r w:rsidR="003C27C3" w:rsidRPr="00813651">
        <w:rPr>
          <w:rFonts w:ascii="Times New Roman" w:hAnsi="Times New Roman" w:cs="Times New Roman"/>
          <w:sz w:val="28"/>
          <w:szCs w:val="28"/>
        </w:rPr>
        <w:t>)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Pr="00813651">
        <w:rPr>
          <w:rFonts w:ascii="Times New Roman" w:hAnsi="Times New Roman" w:cs="Times New Roman"/>
          <w:sz w:val="28"/>
          <w:szCs w:val="28"/>
        </w:rPr>
        <w:t>.</w:t>
      </w:r>
      <w:r w:rsidR="002A776D" w:rsidRPr="008136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76D" w:rsidRPr="00813651" w:rsidRDefault="002A776D" w:rsidP="002A776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651">
        <w:rPr>
          <w:rFonts w:ascii="Times New Roman" w:hAnsi="Times New Roman" w:cs="Times New Roman"/>
          <w:sz w:val="28"/>
          <w:szCs w:val="28"/>
        </w:rPr>
        <w:t xml:space="preserve">Методические рекомендации могут быть использованы ОО, реализующими 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93002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ООП образования обучающихся с лё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гкой умственной отсталостью (интеллектуальными нарушениями), АООП вариант 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, и АООП образования обучающихся с</w:t>
      </w:r>
      <w:r w:rsidR="007D29B4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умеренной, тяже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лой и глубокой умственной отсталостью (интеллектуальными нарушениями)</w:t>
      </w:r>
      <w:r w:rsidR="007D29B4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, тяже</w:t>
      </w:r>
      <w:r w:rsidR="005409C3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лыми</w:t>
      </w:r>
      <w:r w:rsidR="007D29B4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5409C3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множественными нарушениями развития (далее – ТМНР)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, АООП вариант II в соответствии с приказом Министерства образования и науки РФ от 19 декабря 2014 г. № 1599 «Об утверждении федерального государственного образовательного стандарта образования обучающихся с умственной отсталостью (ин</w:t>
      </w:r>
      <w:r w:rsidR="0021231C">
        <w:rPr>
          <w:rFonts w:ascii="Times New Roman" w:hAnsi="Times New Roman" w:cs="Times New Roman"/>
          <w:color w:val="000000" w:themeColor="text1"/>
          <w:sz w:val="28"/>
          <w:szCs w:val="28"/>
        </w:rPr>
        <w:t>теллектуальными нарушениями)».</w:t>
      </w:r>
    </w:p>
    <w:p w:rsidR="002A776D" w:rsidRPr="00813651" w:rsidRDefault="005409C3" w:rsidP="003C27C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sz w:val="28"/>
          <w:szCs w:val="28"/>
        </w:rPr>
        <w:t xml:space="preserve">Педагогическим работникам ОО, реализующим АООП вариант 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(для обучающихся с лёгкой умственной отсталостью), рекомендуется ор</w:t>
      </w:r>
      <w:r w:rsidR="003C27C3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ганизация образовательной деятельности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технологий. 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Педагогическим работникам ОО, реализующим АООП вариант II</w:t>
      </w:r>
      <w:r w:rsidR="003C27C3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рекомендуется организация 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сопровождения обучающихся</w:t>
      </w:r>
      <w:r w:rsidR="003C27C3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опосредованно </w:t>
      </w:r>
      <w:r w:rsidR="00030417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(на расстоянии) с применением</w:t>
      </w:r>
      <w:r w:rsidR="003C27C3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</w:t>
      </w:r>
      <w:r w:rsidR="00523B2C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тронных ресурсов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74B28" w:rsidRPr="00813651" w:rsidRDefault="003472F8" w:rsidP="00A74B2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651">
        <w:rPr>
          <w:rFonts w:ascii="Times New Roman" w:hAnsi="Times New Roman" w:cs="Times New Roman"/>
          <w:sz w:val="28"/>
          <w:szCs w:val="28"/>
        </w:rPr>
        <w:t>В настоящих методических рекомендациях приведены:</w:t>
      </w:r>
    </w:p>
    <w:p w:rsidR="00A74B28" w:rsidRPr="00813651" w:rsidRDefault="003C5165" w:rsidP="00A74B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651">
        <w:rPr>
          <w:rFonts w:ascii="Times New Roman" w:hAnsi="Times New Roman" w:cs="Times New Roman"/>
          <w:sz w:val="28"/>
          <w:szCs w:val="28"/>
        </w:rPr>
        <w:t xml:space="preserve">примерный </w:t>
      </w:r>
      <w:r w:rsidR="00A74B28" w:rsidRPr="00813651">
        <w:rPr>
          <w:rFonts w:ascii="Times New Roman" w:hAnsi="Times New Roman" w:cs="Times New Roman"/>
          <w:sz w:val="28"/>
          <w:szCs w:val="28"/>
        </w:rPr>
        <w:t>перечень локальных а</w:t>
      </w:r>
      <w:r w:rsidR="0023257E" w:rsidRPr="00813651">
        <w:rPr>
          <w:rFonts w:ascii="Times New Roman" w:hAnsi="Times New Roman" w:cs="Times New Roman"/>
          <w:sz w:val="28"/>
          <w:szCs w:val="28"/>
        </w:rPr>
        <w:t>ктов ОО</w:t>
      </w:r>
      <w:r w:rsidR="00A74B28" w:rsidRPr="00813651">
        <w:rPr>
          <w:rFonts w:ascii="Times New Roman" w:hAnsi="Times New Roman" w:cs="Times New Roman"/>
          <w:sz w:val="28"/>
          <w:szCs w:val="28"/>
        </w:rPr>
        <w:t xml:space="preserve">, определяющих порядок реализации </w:t>
      </w:r>
      <w:r w:rsidR="0023257E" w:rsidRPr="00813651">
        <w:rPr>
          <w:rFonts w:ascii="Times New Roman" w:hAnsi="Times New Roman" w:cs="Times New Roman"/>
          <w:sz w:val="28"/>
          <w:szCs w:val="28"/>
        </w:rPr>
        <w:t xml:space="preserve">АООП </w:t>
      </w:r>
      <w:r w:rsidR="00A74B28" w:rsidRPr="00813651">
        <w:rPr>
          <w:rFonts w:ascii="Times New Roman" w:hAnsi="Times New Roman" w:cs="Times New Roman"/>
          <w:sz w:val="28"/>
          <w:szCs w:val="28"/>
        </w:rPr>
        <w:t xml:space="preserve">образования обучающихся с </w:t>
      </w:r>
      <w:r w:rsidRPr="00813651">
        <w:rPr>
          <w:rFonts w:ascii="Times New Roman" w:hAnsi="Times New Roman" w:cs="Times New Roman"/>
          <w:sz w:val="28"/>
          <w:szCs w:val="28"/>
        </w:rPr>
        <w:t xml:space="preserve">умственной отсталостью </w:t>
      </w:r>
      <w:r w:rsidR="00B15FB9" w:rsidRPr="00813651">
        <w:rPr>
          <w:rFonts w:ascii="Times New Roman" w:hAnsi="Times New Roman" w:cs="Times New Roman"/>
          <w:sz w:val="28"/>
          <w:szCs w:val="28"/>
        </w:rPr>
        <w:t>(</w:t>
      </w:r>
      <w:r w:rsidR="00D50924" w:rsidRPr="00813651">
        <w:rPr>
          <w:rFonts w:ascii="Times New Roman" w:hAnsi="Times New Roman" w:cs="Times New Roman"/>
          <w:sz w:val="28"/>
          <w:szCs w:val="28"/>
        </w:rPr>
        <w:t>интеллектуальными нарушениями</w:t>
      </w:r>
      <w:r w:rsidR="00B15FB9" w:rsidRPr="00813651">
        <w:rPr>
          <w:rFonts w:ascii="Times New Roman" w:hAnsi="Times New Roman" w:cs="Times New Roman"/>
          <w:sz w:val="28"/>
          <w:szCs w:val="28"/>
        </w:rPr>
        <w:t>)</w:t>
      </w:r>
      <w:r w:rsidR="00030417" w:rsidRPr="00813651">
        <w:rPr>
          <w:rFonts w:ascii="Times New Roman" w:hAnsi="Times New Roman" w:cs="Times New Roman"/>
          <w:sz w:val="28"/>
          <w:szCs w:val="28"/>
        </w:rPr>
        <w:t xml:space="preserve">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="00A74B28" w:rsidRPr="00813651">
        <w:rPr>
          <w:rFonts w:ascii="Times New Roman" w:hAnsi="Times New Roman" w:cs="Times New Roman"/>
          <w:sz w:val="28"/>
          <w:szCs w:val="28"/>
        </w:rPr>
        <w:t>;</w:t>
      </w:r>
    </w:p>
    <w:p w:rsidR="007F06D6" w:rsidRPr="00813651" w:rsidRDefault="003472F8" w:rsidP="00A74B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sz w:val="28"/>
          <w:szCs w:val="28"/>
        </w:rPr>
        <w:lastRenderedPageBreak/>
        <w:t xml:space="preserve">примерный алгоритм деятельности педагогических работников </w:t>
      </w:r>
      <w:r w:rsidR="00B15FB9" w:rsidRPr="00813651">
        <w:rPr>
          <w:rFonts w:ascii="Times New Roman" w:hAnsi="Times New Roman" w:cs="Times New Roman"/>
          <w:sz w:val="28"/>
          <w:szCs w:val="28"/>
        </w:rPr>
        <w:t>ОО</w:t>
      </w:r>
      <w:r w:rsidRPr="00813651">
        <w:rPr>
          <w:rFonts w:ascii="Times New Roman" w:hAnsi="Times New Roman" w:cs="Times New Roman"/>
          <w:sz w:val="28"/>
          <w:szCs w:val="28"/>
        </w:rPr>
        <w:t xml:space="preserve"> по </w:t>
      </w:r>
      <w:r w:rsidR="00A74B28" w:rsidRPr="00813651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B15FB9" w:rsidRPr="00813651">
        <w:rPr>
          <w:rFonts w:ascii="Times New Roman" w:hAnsi="Times New Roman" w:cs="Times New Roman"/>
          <w:sz w:val="28"/>
          <w:szCs w:val="28"/>
        </w:rPr>
        <w:t xml:space="preserve">АООП образования </w:t>
      </w:r>
      <w:r w:rsidR="00A74B28" w:rsidRPr="00813651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B15FB9" w:rsidRPr="00813651">
        <w:rPr>
          <w:rFonts w:ascii="Times New Roman" w:hAnsi="Times New Roman" w:cs="Times New Roman"/>
          <w:sz w:val="28"/>
          <w:szCs w:val="28"/>
        </w:rPr>
        <w:t>с лёгкой умственной отсталостью (</w:t>
      </w:r>
      <w:r w:rsidR="00A74B28" w:rsidRPr="00813651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="00B15FB9" w:rsidRPr="00813651">
        <w:rPr>
          <w:rFonts w:ascii="Times New Roman" w:hAnsi="Times New Roman" w:cs="Times New Roman"/>
          <w:sz w:val="28"/>
          <w:szCs w:val="28"/>
        </w:rPr>
        <w:t xml:space="preserve">), </w:t>
      </w:r>
      <w:r w:rsidR="00E93002" w:rsidRPr="00813651">
        <w:rPr>
          <w:rFonts w:ascii="Times New Roman" w:hAnsi="Times New Roman" w:cs="Times New Roman"/>
          <w:sz w:val="28"/>
          <w:szCs w:val="28"/>
        </w:rPr>
        <w:t>(</w:t>
      </w:r>
      <w:r w:rsidR="00B15FB9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АООП вариант </w:t>
      </w:r>
      <w:r w:rsidR="00B15FB9" w:rsidRPr="0081365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E93002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30417" w:rsidRPr="00813651">
        <w:t xml:space="preserve"> </w:t>
      </w:r>
      <w:r w:rsidR="00030417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="00B15FB9" w:rsidRPr="00813651">
        <w:rPr>
          <w:rFonts w:ascii="Times New Roman" w:hAnsi="Times New Roman" w:cs="Times New Roman"/>
          <w:sz w:val="28"/>
          <w:szCs w:val="28"/>
        </w:rPr>
        <w:t>;</w:t>
      </w:r>
    </w:p>
    <w:p w:rsidR="003C5165" w:rsidRPr="00813651" w:rsidRDefault="007F06D6" w:rsidP="000304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примерный алгоритм деятельности педагогических работн</w:t>
      </w:r>
      <w:r w:rsidR="00B15FB9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иков ОО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030417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сопровождения </w:t>
      </w:r>
      <w:r w:rsidR="000562EC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 с умеренной, тяжелой, глубокой умственной отсталостью</w:t>
      </w:r>
      <w:r w:rsidR="009B63DF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(интеллектуальными нарушениями)</w:t>
      </w:r>
      <w:r w:rsidR="000562EC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, ТМНР (</w:t>
      </w:r>
      <w:r w:rsidR="00C46425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АООП образования обучающихся с умственной отсталостью (интеллектуальными нарушениями) вариант II)</w:t>
      </w:r>
      <w:r w:rsidR="000562EC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процессе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реализации специальных индивидуальных программ развития (далее – СИП</w:t>
      </w:r>
      <w:r w:rsidR="00030417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Р) опосредованно (на расстоянии)</w:t>
      </w:r>
      <w:r w:rsidR="002C5DE0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применением элек</w:t>
      </w:r>
      <w:r w:rsidR="00523B2C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тронных ресурсов</w:t>
      </w:r>
      <w:r w:rsidR="002C5DE0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030417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C5165" w:rsidRPr="00813651" w:rsidRDefault="003C5165" w:rsidP="002C5DE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D43A1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риложения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(анкета для родителей</w:t>
      </w:r>
      <w:r w:rsidR="002D1667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индивидуальный график обучения </w:t>
      </w:r>
      <w:r w:rsidR="00CF22F5" w:rsidRPr="00813651">
        <w:rPr>
          <w:rFonts w:ascii="Times New Roman" w:hAnsi="Times New Roman" w:cs="Times New Roman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="002D1667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, рекомендации родителям по соблюдению охранительного режима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C5DE0" w:rsidRPr="00813651" w:rsidRDefault="002C5DE0" w:rsidP="002C5DE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5DE0" w:rsidRPr="00813651" w:rsidRDefault="003C5165" w:rsidP="00A40133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Примерный </w:t>
      </w:r>
      <w:r w:rsidR="00267A40" w:rsidRPr="00813651">
        <w:rPr>
          <w:rFonts w:ascii="Times New Roman" w:hAnsi="Times New Roman" w:cs="Times New Roman"/>
          <w:b/>
          <w:sz w:val="28"/>
          <w:szCs w:val="28"/>
        </w:rPr>
        <w:t xml:space="preserve">перечень локальных актов ОО, определяющих порядок реализации АООП образования обучающихся с умственной отсталостью (интеллектуальными нарушениями) </w:t>
      </w:r>
      <w:r w:rsidR="002C5DE0" w:rsidRPr="00813651">
        <w:rPr>
          <w:rFonts w:ascii="Times New Roman" w:hAnsi="Times New Roman" w:cs="Times New Roman"/>
          <w:b/>
          <w:sz w:val="28"/>
          <w:szCs w:val="28"/>
        </w:rPr>
        <w:t xml:space="preserve"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</w:t>
      </w:r>
    </w:p>
    <w:p w:rsidR="00267A40" w:rsidRPr="00813651" w:rsidRDefault="002C5DE0" w:rsidP="002C5DE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b/>
          <w:sz w:val="28"/>
          <w:szCs w:val="28"/>
        </w:rPr>
        <w:t>дистанционных образовательных технологий</w:t>
      </w:r>
    </w:p>
    <w:p w:rsidR="00C3750F" w:rsidRPr="00813651" w:rsidRDefault="002C5DE0" w:rsidP="002C5DE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о реализации АООП (вариант 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образования обучающихся с </w:t>
      </w:r>
      <w:r w:rsidR="00A32388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ле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гкой умственной отсталостью (интеллектуальными нарушениями)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технологий. </w:t>
      </w:r>
    </w:p>
    <w:p w:rsidR="00F43800" w:rsidRPr="00813651" w:rsidRDefault="00AC2B82" w:rsidP="00C375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В Положении определяется:</w:t>
      </w:r>
    </w:p>
    <w:p w:rsidR="00AC2B82" w:rsidRPr="00813651" w:rsidRDefault="00AC2B82" w:rsidP="008C3753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орган</w:t>
      </w:r>
      <w:r w:rsidR="00A32388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изации образовательной деятельности обучающихся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C2B82" w:rsidRPr="00813651" w:rsidRDefault="00AC2B82" w:rsidP="008C3753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проведения текущей и промежуточной аттестации обучающихся </w:t>
      </w:r>
      <w:r w:rsidR="002C2549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32388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условиях реализации АООП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="002C2549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C2B82" w:rsidRPr="00813651" w:rsidRDefault="00AC2B82" w:rsidP="008C3753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оформления классных журналов, электронных дневников обучающихся;</w:t>
      </w:r>
    </w:p>
    <w:p w:rsidR="00AC2B82" w:rsidRPr="00813651" w:rsidRDefault="00AC2B82" w:rsidP="008C3753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алгоритм деятельности педагогических работн</w:t>
      </w:r>
      <w:r w:rsidR="002C2549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иков ОО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реализации </w:t>
      </w:r>
      <w:r w:rsidR="002C2549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АООП 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обучающихся </w:t>
      </w:r>
      <w:r w:rsidR="00E93002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с лё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гкой умственной отсталостью</w:t>
      </w:r>
      <w:r w:rsidR="002C2549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(интеллектуальными нарушениями)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2388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="00804AC1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3800" w:rsidRPr="00813651" w:rsidRDefault="00F43800" w:rsidP="00267A4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</w:t>
      </w:r>
      <w:r w:rsidR="00A32388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сопровождения обучающихся с умеренной, тяжелой, глубокой умственной отсталостью, ТМНР (АООП вариант I</w:t>
      </w:r>
      <w:r w:rsidR="00A32388" w:rsidRPr="0081365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A32388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) в процессе реализации специальных индивидуальных программ развития (далее – СИПР) опосредованно (на расстоянии) с применением элек</w:t>
      </w:r>
      <w:r w:rsidR="00523B2C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тронных ресурсов</w:t>
      </w:r>
      <w:r w:rsidR="002C2549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2549" w:rsidRPr="00813651" w:rsidRDefault="002C2549" w:rsidP="002C254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В положении определяется:</w:t>
      </w:r>
    </w:p>
    <w:p w:rsidR="00804AC1" w:rsidRPr="00813651" w:rsidRDefault="00804AC1" w:rsidP="008C3753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организации сопровождения обучающихся</w:t>
      </w:r>
      <w:r w:rsidR="002C2549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процессе реализации СИПР</w:t>
      </w:r>
      <w:r w:rsidR="00A32388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опосредованно (на расстоянии) с применением элек</w:t>
      </w:r>
      <w:r w:rsidR="00523B2C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тронных ресурсов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04AC1" w:rsidRPr="00813651" w:rsidRDefault="00804AC1" w:rsidP="008C3753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проведения проме</w:t>
      </w:r>
      <w:r w:rsidR="002C2549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жуточной аттестации обучающихся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67A40" w:rsidRPr="00813651" w:rsidRDefault="00804AC1" w:rsidP="008C3753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оформления классных журналов, электронных дневников обучающихся;</w:t>
      </w:r>
    </w:p>
    <w:p w:rsidR="00267A40" w:rsidRPr="00813651" w:rsidRDefault="00804AC1" w:rsidP="008C3753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алгоритм деятельности педагогических работнико</w:t>
      </w:r>
      <w:r w:rsidR="00C3750F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2C2549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 </w:t>
      </w:r>
      <w:r w:rsidR="00E93002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A32388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 сопровождения обучающихся в процессе реализации СИПР опосредованно (на расстоянии) с применением электронных ресурсов и средств связи.</w:t>
      </w:r>
      <w:r w:rsidR="00267A40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43800" w:rsidRPr="00813651" w:rsidRDefault="00F43800" w:rsidP="00267A4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Приказ об изменении годового календарного графика (при необходимости);</w:t>
      </w:r>
    </w:p>
    <w:p w:rsidR="000509ED" w:rsidRPr="00813651" w:rsidRDefault="00F43800" w:rsidP="00267A4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Приказ</w:t>
      </w:r>
      <w:r w:rsidR="00A32388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реализации АООП (вариант </w:t>
      </w:r>
      <w:r w:rsidR="00A32388" w:rsidRPr="0081365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A32388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) образования обучающихся с легкой умственной отсталостью (интеллектуальными нарушениями)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="00B61F4A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C2B82" w:rsidRPr="00813651" w:rsidRDefault="00B61F4A" w:rsidP="000509E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В приказе указываются</w:t>
      </w:r>
      <w:r w:rsidR="00AC2B82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C2B82" w:rsidRPr="00813651" w:rsidRDefault="00A32388" w:rsidP="008C3753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дата</w:t>
      </w:r>
      <w:r w:rsidR="00F43800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начала </w:t>
      </w:r>
      <w:r w:rsidR="00B61F4A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реали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зации АООП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="00267A40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C2B82" w:rsidRPr="00813651" w:rsidRDefault="00B61F4A" w:rsidP="008C3753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 и класс обучаю</w:t>
      </w:r>
      <w:r w:rsidR="00267A40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щихся, перев</w:t>
      </w:r>
      <w:r w:rsidR="00523B2C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едённых на образовательную деятельность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="00267A40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C2B82" w:rsidRPr="00813651" w:rsidRDefault="00B61F4A" w:rsidP="008C3753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ФИО педагогических работников</w:t>
      </w:r>
      <w:r w:rsidR="00523B2C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классам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реализующих АООП</w:t>
      </w:r>
      <w:r w:rsidR="00523B2C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="00267A40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43800" w:rsidRPr="00813651" w:rsidRDefault="00B61F4A" w:rsidP="008C3753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ФИО </w:t>
      </w:r>
      <w:r w:rsidR="000509ED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заместителя директора по УВР, 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ответственного за организац</w:t>
      </w:r>
      <w:r w:rsidR="00523B2C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ионные вопросы реализации АООП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</w:t>
      </w:r>
      <w:r w:rsidR="00523B2C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применением электронного обучения и дистанционных образовательных технологий</w:t>
      </w:r>
      <w:r w:rsidR="00267A40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67A40" w:rsidRPr="00813651" w:rsidRDefault="00523B2C" w:rsidP="009539C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Приказ об организации сопровождения обучающихся с умеренной, тяжелой, глубокой умственной отсталостью, ТМНР (АООП вариант I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) в процессе реализации специальных индивидуальных программ развития (далее – СИПР) опосредованно (на расстоянии) с применением электронных ресурсов</w:t>
      </w:r>
      <w:r w:rsidR="00267A40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C2B82" w:rsidRPr="00813651" w:rsidRDefault="00B61F4A" w:rsidP="00267A4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В приказе указываются</w:t>
      </w:r>
      <w:r w:rsidR="00AC2B82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C2B82" w:rsidRPr="00813651" w:rsidRDefault="00523B2C" w:rsidP="008C3753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начала </w:t>
      </w:r>
      <w:r w:rsidR="00B61F4A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сопровождени</w:t>
      </w:r>
      <w:r w:rsidR="000509ED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опосредованно (на расстоянии) с применением электронных ресурсов</w:t>
      </w:r>
      <w:r w:rsidR="000509ED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B61F4A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C2B82" w:rsidRPr="00813651" w:rsidRDefault="00B61F4A" w:rsidP="008C3753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фамилия, имя и класс обучающихся, </w:t>
      </w:r>
      <w:r w:rsidR="00523B2C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находящихся на </w:t>
      </w:r>
      <w:r w:rsidR="00AC2B82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соп</w:t>
      </w:r>
      <w:r w:rsidR="000509ED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ровождении</w:t>
      </w:r>
      <w:r w:rsidR="00523B2C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опосредованно (на расстоянии) с применением электронных ресурсов</w:t>
      </w:r>
      <w:r w:rsidR="000509ED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C2B82" w:rsidRPr="00813651" w:rsidRDefault="00B61F4A" w:rsidP="008C3753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ФИО педагогических работников, </w:t>
      </w:r>
      <w:r w:rsidR="00523B2C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осуществляющих</w:t>
      </w:r>
      <w:r w:rsidR="000509ED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сопровождение</w:t>
      </w:r>
      <w:r w:rsidR="00523B2C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 опосредованно (на расстоянии) с применением электронных ресурсов</w:t>
      </w:r>
      <w:r w:rsidR="00AC2B82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61F4A" w:rsidRPr="00813651" w:rsidRDefault="00B61F4A" w:rsidP="008C3753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ФИО </w:t>
      </w:r>
      <w:r w:rsidR="00267A40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заместителя директора по УВР, 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ответственного за организационные вопросы </w:t>
      </w:r>
      <w:r w:rsidR="00AC2B82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сопровождения обучающихся с ТМНР</w:t>
      </w:r>
      <w:r w:rsidR="00523B2C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опосредованно (на расстоянии) с применением электронных ресурсов</w:t>
      </w:r>
      <w:r w:rsidR="00AC2B82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462B" w:rsidRPr="00813651" w:rsidRDefault="002E582A" w:rsidP="002E582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Примечание: локальные акты, определяющие</w:t>
      </w:r>
      <w:r w:rsidR="0036462B" w:rsidRPr="008136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порядок реализации </w:t>
      </w:r>
      <w:r w:rsidR="00267A40" w:rsidRPr="008136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АООП </w:t>
      </w:r>
      <w:r w:rsidR="0036462B" w:rsidRPr="008136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образования обучающихся с умственной отсталостью </w:t>
      </w:r>
      <w:r w:rsidR="000509ED" w:rsidRPr="008136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36462B" w:rsidRPr="008136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интеллектуальными нарушениями</w:t>
      </w:r>
      <w:r w:rsidR="000509ED" w:rsidRPr="008136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="00523B2C" w:rsidRPr="008136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Pr="008136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размещаются на официальном с</w:t>
      </w:r>
      <w:r w:rsidR="00523B2C" w:rsidRPr="008136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айте ОО</w:t>
      </w:r>
      <w:r w:rsidRPr="008136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2605B8" w:rsidRPr="00813651" w:rsidRDefault="00E93002" w:rsidP="0026111E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 w:type="page"/>
      </w:r>
    </w:p>
    <w:p w:rsidR="00C46425" w:rsidRPr="00813651" w:rsidRDefault="002E582A" w:rsidP="00246814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Примерный </w:t>
      </w:r>
      <w:r w:rsidR="00246814" w:rsidRPr="008136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алгоритм деятельности педагогических работников ОО по организации сопровождения обучающихся с умеренной, тяжелой, глубокой умственной отсталостью</w:t>
      </w:r>
      <w:r w:rsidR="00B80336" w:rsidRPr="008136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(интеллектуальными нарушениями)</w:t>
      </w:r>
      <w:r w:rsidR="00246814" w:rsidRPr="008136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ТМНР (АООП </w:t>
      </w:r>
      <w:r w:rsidR="00C46425" w:rsidRPr="008136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образования обучающихся с умственной отсталостью (интеллектуальными нарушениями) </w:t>
      </w:r>
      <w:r w:rsidR="00246814" w:rsidRPr="008136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вариант I</w:t>
      </w:r>
      <w:r w:rsidR="00246814" w:rsidRPr="00813651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="00C46425" w:rsidRPr="008136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="00246814" w:rsidRPr="008136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процессе реализации специальных индивидуальных программ развития (далее – СИПР) </w:t>
      </w:r>
    </w:p>
    <w:p w:rsidR="00B80336" w:rsidRPr="00813651" w:rsidRDefault="00246814" w:rsidP="00C4642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опосредованно (на расстоянии) с применением электронных ресурсов</w:t>
      </w:r>
    </w:p>
    <w:p w:rsidR="00C46425" w:rsidRPr="00813651" w:rsidRDefault="00C46425" w:rsidP="00C4642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D51E0" w:rsidRPr="00813651" w:rsidRDefault="001D51E0" w:rsidP="001D51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80336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целях реализации АООП образования обучающихся с умеренной, тяжелой, глубокой умственной отсталостью (интеллектуальными нарушениями), ТМНР (</w:t>
      </w:r>
      <w:r w:rsidR="009B63DF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вариант II) </w:t>
      </w:r>
      <w:r w:rsidR="00B80336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педагогические работники ОО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63DF"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организуют сопровождение каждого обучающегося в процессе реализации СИПР </w:t>
      </w: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t>на дому.</w:t>
      </w:r>
    </w:p>
    <w:p w:rsidR="0026111E" w:rsidRPr="00813651" w:rsidRDefault="005A2499" w:rsidP="0026111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Таблица</w:t>
      </w:r>
      <w:r w:rsidR="0021231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1</w:t>
      </w:r>
      <w:r w:rsidRPr="008136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5A2499" w:rsidRPr="00813651" w:rsidRDefault="0026111E" w:rsidP="0026111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Алгоритм деятельности педагогических работников ОО по организации </w:t>
      </w:r>
    </w:p>
    <w:p w:rsidR="00B80336" w:rsidRPr="00813651" w:rsidRDefault="00B80336" w:rsidP="0026111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сопровождения обучающихся с умеренной, тяжелой, глубокой умственной отсталостью, ТМНР</w:t>
      </w:r>
      <w:r w:rsidRPr="00813651">
        <w:t xml:space="preserve"> </w:t>
      </w:r>
      <w:r w:rsidRPr="008136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опосредованно (на расстоянии) </w:t>
      </w:r>
    </w:p>
    <w:p w:rsidR="00B80336" w:rsidRPr="00813651" w:rsidRDefault="00B80336" w:rsidP="0026111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 применением электронных ресурсов </w:t>
      </w:r>
    </w:p>
    <w:p w:rsidR="002E582A" w:rsidRPr="00813651" w:rsidRDefault="002E582A" w:rsidP="001D51E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8"/>
        <w:gridCol w:w="3176"/>
        <w:gridCol w:w="6627"/>
      </w:tblGrid>
      <w:tr w:rsidR="0021231C" w:rsidRPr="00813651" w:rsidTr="004E07C0">
        <w:tc>
          <w:tcPr>
            <w:tcW w:w="618" w:type="dxa"/>
          </w:tcPr>
          <w:p w:rsidR="0021231C" w:rsidRPr="00813651" w:rsidRDefault="0021231C" w:rsidP="00D46770">
            <w:pPr>
              <w:ind w:right="-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176" w:type="dxa"/>
          </w:tcPr>
          <w:p w:rsidR="0021231C" w:rsidRPr="00813651" w:rsidRDefault="0021231C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6627" w:type="dxa"/>
          </w:tcPr>
          <w:p w:rsidR="0021231C" w:rsidRPr="00813651" w:rsidRDefault="0021231C" w:rsidP="00D46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Результат</w:t>
            </w:r>
          </w:p>
        </w:tc>
      </w:tr>
      <w:tr w:rsidR="0021231C" w:rsidRPr="00813651" w:rsidTr="004E07C0">
        <w:tc>
          <w:tcPr>
            <w:tcW w:w="10421" w:type="dxa"/>
            <w:gridSpan w:val="3"/>
          </w:tcPr>
          <w:p w:rsidR="0021231C" w:rsidRPr="00813651" w:rsidRDefault="0021231C" w:rsidP="00D46770">
            <w:pPr>
              <w:ind w:lef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Подготовительный этап</w:t>
            </w:r>
          </w:p>
          <w:p w:rsidR="0021231C" w:rsidRPr="00813651" w:rsidRDefault="0021231C" w:rsidP="0021231C">
            <w:pPr>
              <w:pStyle w:val="a3"/>
              <w:ind w:left="-107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21231C" w:rsidRPr="00813651" w:rsidTr="004E07C0">
        <w:trPr>
          <w:trHeight w:val="983"/>
        </w:trPr>
        <w:tc>
          <w:tcPr>
            <w:tcW w:w="618" w:type="dxa"/>
          </w:tcPr>
          <w:p w:rsidR="0021231C" w:rsidRPr="00813651" w:rsidRDefault="004E07C0" w:rsidP="0021231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176" w:type="dxa"/>
          </w:tcPr>
          <w:p w:rsidR="0021231C" w:rsidRPr="00813651" w:rsidRDefault="0021231C" w:rsidP="0021231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Информирование родителей (законных представителей) обучающихся </w:t>
            </w:r>
          </w:p>
          <w:p w:rsidR="0021231C" w:rsidRPr="00813651" w:rsidRDefault="0021231C" w:rsidP="0072126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27" w:type="dxa"/>
          </w:tcPr>
          <w:p w:rsidR="0021231C" w:rsidRPr="00813651" w:rsidRDefault="0021231C" w:rsidP="0072126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официальном сайте образовательной организации размещается: </w:t>
            </w:r>
          </w:p>
          <w:p w:rsidR="0021231C" w:rsidRPr="00813651" w:rsidRDefault="0021231C" w:rsidP="0021231C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информационное сообщение администрации ОО о переходе на образовательную деятельность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технологий, и дате её начала;</w:t>
            </w:r>
          </w:p>
          <w:p w:rsidR="0021231C" w:rsidRPr="00813651" w:rsidRDefault="0021231C" w:rsidP="0021231C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о возможных вариантах взаимодействия с педагогическими работниками с использованием электронных ресурсов: электронной почты, мессенджеров - </w:t>
            </w:r>
            <w:proofErr w:type="spellStart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WhatsApp</w:t>
            </w:r>
            <w:proofErr w:type="spellEnd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Viber</w:t>
            </w:r>
            <w:proofErr w:type="spellEnd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Telegram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Skype</w:t>
            </w:r>
            <w:proofErr w:type="spellEnd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Zoom</w:t>
            </w:r>
            <w:proofErr w:type="spellEnd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телефонной связи.</w:t>
            </w:r>
          </w:p>
          <w:p w:rsidR="0021231C" w:rsidRPr="00813651" w:rsidRDefault="0021231C" w:rsidP="0021231C">
            <w:pPr>
              <w:pStyle w:val="a3"/>
              <w:numPr>
                <w:ilvl w:val="0"/>
                <w:numId w:val="23"/>
              </w:numPr>
              <w:ind w:left="251" w:hanging="25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родителям (законным представителям) обучающихся вручается уведомление:</w:t>
            </w:r>
          </w:p>
          <w:p w:rsidR="0021231C" w:rsidRPr="00813651" w:rsidRDefault="0021231C" w:rsidP="0021231C">
            <w:pPr>
              <w:pStyle w:val="a3"/>
              <w:numPr>
                <w:ilvl w:val="0"/>
                <w:numId w:val="24"/>
              </w:numPr>
              <w:ind w:hanging="46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дате начала образования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технологий;</w:t>
            </w:r>
          </w:p>
          <w:p w:rsidR="0021231C" w:rsidRPr="00813651" w:rsidRDefault="0021231C" w:rsidP="0021231C">
            <w:pPr>
              <w:pStyle w:val="a3"/>
              <w:numPr>
                <w:ilvl w:val="0"/>
                <w:numId w:val="24"/>
              </w:numPr>
              <w:ind w:hanging="46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возможных вариантах обмена информацией с 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педагогическими работниками с использованием электронных ресурсов, телефонной связи.</w:t>
            </w:r>
          </w:p>
        </w:tc>
      </w:tr>
      <w:tr w:rsidR="0021231C" w:rsidRPr="00813651" w:rsidTr="004E07C0">
        <w:tc>
          <w:tcPr>
            <w:tcW w:w="618" w:type="dxa"/>
          </w:tcPr>
          <w:p w:rsidR="0021231C" w:rsidRPr="00813651" w:rsidRDefault="004E07C0" w:rsidP="0072126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3176" w:type="dxa"/>
          </w:tcPr>
          <w:p w:rsidR="0021231C" w:rsidRPr="00813651" w:rsidRDefault="0021231C" w:rsidP="007212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Опрос, анкетирование родителей (законных представителей) обучающихся</w:t>
            </w:r>
          </w:p>
        </w:tc>
        <w:tc>
          <w:tcPr>
            <w:tcW w:w="6627" w:type="dxa"/>
          </w:tcPr>
          <w:p w:rsidR="0021231C" w:rsidRPr="00813651" w:rsidRDefault="0021231C" w:rsidP="007212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sz w:val="28"/>
                <w:szCs w:val="28"/>
              </w:rPr>
              <w:t>Классными руководителями проводится устный опрос (по телефону) или анкетирование родителей (законных представителей) обучающихся с использованием электронных ресурсов.</w:t>
            </w:r>
          </w:p>
          <w:p w:rsidR="0021231C" w:rsidRPr="00813651" w:rsidRDefault="0021231C" w:rsidP="007212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sz w:val="28"/>
                <w:szCs w:val="28"/>
              </w:rPr>
              <w:t>По результатам анализа данных опроса или анкетирования определяются оптимальные формы взаимодействия ОО с родителями (законными представителями) обучающихся.</w:t>
            </w:r>
          </w:p>
          <w:p w:rsidR="0021231C" w:rsidRPr="00813651" w:rsidRDefault="0021231C" w:rsidP="0072126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sz w:val="28"/>
                <w:szCs w:val="28"/>
              </w:rPr>
              <w:t>Классными руководителями составляется сводная таблица по обучающимся класса с указанием доступных для родителей (законных представителей) обучающихся средств обмена информацией.</w:t>
            </w:r>
          </w:p>
        </w:tc>
      </w:tr>
      <w:tr w:rsidR="0021231C" w:rsidRPr="00813651" w:rsidTr="004E07C0">
        <w:tc>
          <w:tcPr>
            <w:tcW w:w="618" w:type="dxa"/>
          </w:tcPr>
          <w:p w:rsidR="0021231C" w:rsidRPr="00813651" w:rsidRDefault="004E07C0" w:rsidP="0072126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176" w:type="dxa"/>
          </w:tcPr>
          <w:p w:rsidR="0021231C" w:rsidRPr="00813651" w:rsidRDefault="0021231C" w:rsidP="007212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Составление графика консультаций</w:t>
            </w:r>
          </w:p>
        </w:tc>
        <w:tc>
          <w:tcPr>
            <w:tcW w:w="6627" w:type="dxa"/>
          </w:tcPr>
          <w:p w:rsidR="0021231C" w:rsidRPr="00813651" w:rsidRDefault="0021231C" w:rsidP="007212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sz w:val="28"/>
                <w:szCs w:val="28"/>
              </w:rPr>
              <w:t>Составляется график консультаций педагогическими работниками ОО родителей (законных представителей) обучающихся. Консультационные часы устанавливаются в рабочее время педагогов.</w:t>
            </w:r>
          </w:p>
          <w:p w:rsidR="0021231C" w:rsidRPr="00813651" w:rsidRDefault="0021231C" w:rsidP="0072126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График консультаций размещается на официальном сайте ОО.</w:t>
            </w:r>
          </w:p>
        </w:tc>
      </w:tr>
      <w:tr w:rsidR="004E07C0" w:rsidRPr="00813651" w:rsidTr="004E07C0">
        <w:tc>
          <w:tcPr>
            <w:tcW w:w="618" w:type="dxa"/>
          </w:tcPr>
          <w:p w:rsidR="004E07C0" w:rsidRPr="00813651" w:rsidRDefault="004E07C0" w:rsidP="0041599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176" w:type="dxa"/>
          </w:tcPr>
          <w:p w:rsidR="004E07C0" w:rsidRPr="00813651" w:rsidRDefault="004E07C0" w:rsidP="0041599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электронной почты</w:t>
            </w:r>
          </w:p>
        </w:tc>
        <w:tc>
          <w:tcPr>
            <w:tcW w:w="6627" w:type="dxa"/>
          </w:tcPr>
          <w:p w:rsidR="004E07C0" w:rsidRPr="00813651" w:rsidRDefault="004E07C0" w:rsidP="004159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 создаёт электронную почту класса, сообщает адрес электронной почты класса учителям и специалистам. Сообщает адрес и пароль электронной почты родителям (законным представителям) обучающихся, обучающимся для получения информации от педагогов школы.</w:t>
            </w:r>
          </w:p>
          <w:p w:rsidR="004E07C0" w:rsidRPr="00813651" w:rsidRDefault="004E07C0" w:rsidP="004159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i/>
                <w:sz w:val="28"/>
                <w:szCs w:val="28"/>
              </w:rPr>
              <w:t>Примечание. В образовательных организациях, использующих электронный дневник, обмен информацией межу педагогами и родителями (законными представителями) обучающихся, обучающимися осуществляется через электронный дневник).</w:t>
            </w:r>
          </w:p>
        </w:tc>
      </w:tr>
      <w:tr w:rsidR="0021231C" w:rsidRPr="00813651" w:rsidTr="004E07C0">
        <w:tc>
          <w:tcPr>
            <w:tcW w:w="10421" w:type="dxa"/>
            <w:gridSpan w:val="3"/>
          </w:tcPr>
          <w:p w:rsidR="0021231C" w:rsidRPr="00813651" w:rsidRDefault="0021231C" w:rsidP="00D46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Организационно-действенный этап</w:t>
            </w:r>
          </w:p>
        </w:tc>
      </w:tr>
      <w:tr w:rsidR="0021231C" w:rsidRPr="00813651" w:rsidTr="004E07C0">
        <w:tc>
          <w:tcPr>
            <w:tcW w:w="618" w:type="dxa"/>
          </w:tcPr>
          <w:p w:rsidR="0021231C" w:rsidRPr="00813651" w:rsidRDefault="004E07C0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21231C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1231C" w:rsidRPr="00813651" w:rsidRDefault="0021231C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76" w:type="dxa"/>
          </w:tcPr>
          <w:p w:rsidR="0021231C" w:rsidRPr="00813651" w:rsidRDefault="0021231C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видеоуроков, заданий для обучающихся и рекомендаций для родителей (законных представителей)</w:t>
            </w:r>
          </w:p>
          <w:p w:rsidR="0021231C" w:rsidRPr="00813651" w:rsidRDefault="0021231C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27" w:type="dxa"/>
          </w:tcPr>
          <w:p w:rsidR="0021231C" w:rsidRPr="00813651" w:rsidRDefault="0021231C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использованием доступных электронных ресурсов педагог формирует электронный урок, осуществляет видеозапись урока/коррекционного занятия или подбирает (составляет) видеоролик по теме, по формированию какого-либо действия.</w:t>
            </w:r>
          </w:p>
          <w:p w:rsidR="0021231C" w:rsidRPr="00813651" w:rsidRDefault="0021231C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обучающихся разрабатываются задания, объём и содержание которых определяются индивидуальными возможностями каждого обучающегося в рамках утверждённой и согласованной с родителями (законными представителями) СИПР.</w:t>
            </w:r>
          </w:p>
          <w:p w:rsidR="0021231C" w:rsidRPr="00813651" w:rsidRDefault="0021231C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Электронную папку с видеоуроком, заданиями и рекомендациями для родителей каждый педагог, 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принимавший участие в разработке СИПР: учитель класса, учитель-предметник, учитель-логопед, учитель-дефектолог, педагог-психолог – направляет на электронную почту класса или передаёт родителям другим доступным способом.</w:t>
            </w:r>
          </w:p>
          <w:p w:rsidR="0021231C" w:rsidRPr="00813651" w:rsidRDefault="0021231C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подготовке заданий и рекомендаций для родителей педагог может использовать методические рекомендации и видеоматериалы, размещённые на интернет-сайте УМКСИПР.РФ:</w:t>
            </w:r>
          </w:p>
          <w:p w:rsidR="0021231C" w:rsidRPr="00813651" w:rsidRDefault="0021231C" w:rsidP="00433165">
            <w:pPr>
              <w:pStyle w:val="a3"/>
              <w:numPr>
                <w:ilvl w:val="0"/>
                <w:numId w:val="27"/>
              </w:numPr>
              <w:ind w:left="289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раздел «Содержательный»; </w:t>
            </w:r>
          </w:p>
          <w:p w:rsidR="0021231C" w:rsidRPr="00813651" w:rsidRDefault="0021231C" w:rsidP="00433165">
            <w:pPr>
              <w:pStyle w:val="a3"/>
              <w:numPr>
                <w:ilvl w:val="0"/>
                <w:numId w:val="27"/>
              </w:numPr>
              <w:ind w:left="289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меню «Содержание образования», </w:t>
            </w:r>
          </w:p>
          <w:p w:rsidR="0021231C" w:rsidRPr="00813651" w:rsidRDefault="0021231C" w:rsidP="00433165">
            <w:pPr>
              <w:pStyle w:val="a3"/>
              <w:numPr>
                <w:ilvl w:val="0"/>
                <w:numId w:val="27"/>
              </w:numPr>
              <w:ind w:left="289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вкладка «Возможные результаты и методические рекомендации по учебным предметам» / «Возможные результаты и методические рекомендации по коррекционным курсам»;</w:t>
            </w:r>
          </w:p>
          <w:p w:rsidR="0021231C" w:rsidRPr="00813651" w:rsidRDefault="0021231C" w:rsidP="00433165">
            <w:pPr>
              <w:pStyle w:val="a3"/>
              <w:numPr>
                <w:ilvl w:val="0"/>
                <w:numId w:val="27"/>
              </w:numPr>
              <w:ind w:left="289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вкладка с наименованием предмета (например, «Домоводство»;</w:t>
            </w:r>
          </w:p>
          <w:p w:rsidR="0021231C" w:rsidRPr="00813651" w:rsidRDefault="0021231C" w:rsidP="00433165">
            <w:pPr>
              <w:pStyle w:val="a3"/>
              <w:numPr>
                <w:ilvl w:val="0"/>
                <w:numId w:val="27"/>
              </w:numPr>
              <w:ind w:left="289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вкладка с наименованием раздела программы (например, «Уход за вещами»);</w:t>
            </w:r>
          </w:p>
          <w:p w:rsidR="0021231C" w:rsidRPr="00813651" w:rsidRDefault="0021231C" w:rsidP="00433165">
            <w:pPr>
              <w:pStyle w:val="a3"/>
              <w:numPr>
                <w:ilvl w:val="0"/>
                <w:numId w:val="27"/>
              </w:numPr>
              <w:ind w:left="289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вкладка с наименованием темы (например, «Стирка белья»);</w:t>
            </w:r>
          </w:p>
          <w:p w:rsidR="0021231C" w:rsidRPr="00813651" w:rsidRDefault="0021231C" w:rsidP="00433165">
            <w:pPr>
              <w:pStyle w:val="a3"/>
              <w:numPr>
                <w:ilvl w:val="0"/>
                <w:numId w:val="27"/>
              </w:numPr>
              <w:ind w:left="289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далее, выбираем вкладки по конкретным формируемым действиям, выбираем материал для занятий с ребёнком (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PDF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-файл) или просмотр обучающего видеофрагмента (значок «видеокамера»).</w:t>
            </w:r>
          </w:p>
          <w:p w:rsidR="0021231C" w:rsidRPr="00813651" w:rsidRDefault="0021231C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Карточки для занятий с ребёнком в домашних условиях, видеофрагменты по формированию какого-либо конкретного действия можно найти в разделе по каждому учебному предмету или коррекционному курсу.</w:t>
            </w:r>
          </w:p>
          <w:p w:rsidR="0021231C" w:rsidRPr="00813651" w:rsidRDefault="0021231C" w:rsidP="004331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Примечание: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Педагогам</w:t>
            </w:r>
            <w:r w:rsidRPr="0081365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при разработке заданий и рекомендаций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для родителей</w:t>
            </w:r>
            <w:r w:rsidRPr="0081365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следует ориентироваться на уровень актуального развития обучающегося.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1365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Наибольшее внимание следует уделять формированию навыков самообслуживания, социально-бытовых умений, организации развивающих игр и досуга, а также закреплению предметно-практических действий, которые формировались в течение предыдущего периода обучения.</w:t>
            </w:r>
          </w:p>
        </w:tc>
      </w:tr>
      <w:tr w:rsidR="0021231C" w:rsidRPr="00813651" w:rsidTr="004E07C0">
        <w:tc>
          <w:tcPr>
            <w:tcW w:w="618" w:type="dxa"/>
          </w:tcPr>
          <w:p w:rsidR="0021231C" w:rsidRPr="00813651" w:rsidRDefault="004E07C0" w:rsidP="001218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</w:t>
            </w:r>
            <w:r w:rsidR="0021231C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76" w:type="dxa"/>
          </w:tcPr>
          <w:p w:rsidR="0021231C" w:rsidRPr="00813651" w:rsidRDefault="0021231C" w:rsidP="001218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дистанционных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уроков</w:t>
            </w:r>
          </w:p>
        </w:tc>
        <w:tc>
          <w:tcPr>
            <w:tcW w:w="6627" w:type="dxa"/>
          </w:tcPr>
          <w:p w:rsidR="0021231C" w:rsidRPr="00813651" w:rsidRDefault="0021231C" w:rsidP="001218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соответствии с расписанием учебных и коррекционных занятий, утверждённым на период реализации АООП образования обучающихся с умеренной, тяжёлой и глубокой умственной отсталостью (интеллектуальными нарушениями), ТМНР с применением электронного обучения и дистанционных образовательных технологий, 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педагоги проводят уроки/коррекционные занятия в онлайн режиме (с использованием платформ </w:t>
            </w:r>
            <w:proofErr w:type="spellStart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Skype</w:t>
            </w:r>
            <w:proofErr w:type="spellEnd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Zoom</w:t>
            </w:r>
            <w:proofErr w:type="spellEnd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др.).</w:t>
            </w:r>
          </w:p>
          <w:p w:rsidR="0021231C" w:rsidRPr="00813651" w:rsidRDefault="0021231C" w:rsidP="001218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Продолжительность одного урока/занятия не более 20 минут, не более 3-х уроков в день.</w:t>
            </w:r>
          </w:p>
          <w:p w:rsidR="0021231C" w:rsidRPr="00813651" w:rsidRDefault="0021231C" w:rsidP="001218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Сопроводительные методические и дидактические материалы к уроку, проводимому в онлайн режиме через </w:t>
            </w:r>
            <w:proofErr w:type="spellStart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Skype</w:t>
            </w:r>
            <w:proofErr w:type="spellEnd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Zoom</w:t>
            </w:r>
            <w:proofErr w:type="spellEnd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направляются педагогом на электронную почту класса.</w:t>
            </w:r>
          </w:p>
          <w:p w:rsidR="0021231C" w:rsidRPr="00813651" w:rsidRDefault="0021231C" w:rsidP="0012180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Примечание: содержание урока, время и периодичность подключения к онлайн-связи с обучающимися с тяжелыми и множественными нарушениями развития должны быть строго индивидуализированы с учётом особенностей каждого обучающегося. Продолжительность подготовленных видео-роликов (видеоуроков) составляет 5-6 минут.</w:t>
            </w:r>
          </w:p>
        </w:tc>
      </w:tr>
      <w:tr w:rsidR="0021231C" w:rsidRPr="00813651" w:rsidTr="004E07C0">
        <w:tc>
          <w:tcPr>
            <w:tcW w:w="618" w:type="dxa"/>
          </w:tcPr>
          <w:p w:rsidR="0021231C" w:rsidRPr="00813651" w:rsidRDefault="004E07C0" w:rsidP="001218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</w:t>
            </w:r>
            <w:r w:rsidR="0021231C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76" w:type="dxa"/>
          </w:tcPr>
          <w:p w:rsidR="0021231C" w:rsidRPr="00813651" w:rsidRDefault="0021231C" w:rsidP="001218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Опосредованное (на расстоянии) сопровождение обучающихся в процессе реализации СИПР</w:t>
            </w:r>
          </w:p>
        </w:tc>
        <w:tc>
          <w:tcPr>
            <w:tcW w:w="6627" w:type="dxa"/>
          </w:tcPr>
          <w:p w:rsidR="0021231C" w:rsidRPr="00813651" w:rsidRDefault="0021231C" w:rsidP="001218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Опосредованное (на расстоянии) сопровождение обучающихся педагогическими работниками ОО в процессе реализации СИПР включает:</w:t>
            </w:r>
          </w:p>
          <w:p w:rsidR="0021231C" w:rsidRPr="00813651" w:rsidRDefault="0021231C" w:rsidP="0012180B">
            <w:pPr>
              <w:pStyle w:val="a3"/>
              <w:numPr>
                <w:ilvl w:val="0"/>
                <w:numId w:val="28"/>
              </w:numPr>
              <w:ind w:left="289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передачу разработанных рекомендаций (заданий) родителям; </w:t>
            </w:r>
          </w:p>
          <w:p w:rsidR="0021231C" w:rsidRPr="00813651" w:rsidRDefault="0021231C" w:rsidP="0012180B">
            <w:pPr>
              <w:pStyle w:val="a3"/>
              <w:numPr>
                <w:ilvl w:val="0"/>
                <w:numId w:val="28"/>
              </w:numPr>
              <w:ind w:left="289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консультирование родителей по вопросам реализации рекомендаций и выполнения заданий; </w:t>
            </w:r>
          </w:p>
          <w:p w:rsidR="0021231C" w:rsidRPr="00813651" w:rsidRDefault="0021231C" w:rsidP="0012180B">
            <w:pPr>
              <w:pStyle w:val="a3"/>
              <w:numPr>
                <w:ilvl w:val="0"/>
                <w:numId w:val="28"/>
              </w:numPr>
              <w:ind w:left="289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фиксацию отчёта о выполнении рекомендаций и заданий.</w:t>
            </w:r>
          </w:p>
          <w:p w:rsidR="0021231C" w:rsidRPr="00813651" w:rsidRDefault="0021231C" w:rsidP="001218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Взаимодействие с родителями (законными представителями) осуществляется способом, указанным ими при анкетировании или опросе на подготовительном этапе с применением электронных ресурсов, </w:t>
            </w:r>
            <w:r w:rsidRPr="00813651">
              <w:rPr>
                <w:rFonts w:ascii="Times New Roman" w:hAnsi="Times New Roman" w:cs="Times New Roman"/>
                <w:sz w:val="28"/>
                <w:szCs w:val="28"/>
              </w:rPr>
              <w:t>посредством телефонной связи.</w:t>
            </w:r>
          </w:p>
          <w:p w:rsidR="0021231C" w:rsidRPr="00813651" w:rsidRDefault="0021231C" w:rsidP="001218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Отчёт о выполнении родителями рекомендаций или заданий в совместной бытовой и практической деятельности с детьми может быть принят педагогом в устной форме (по телефону), по электронной почте, через мессенджеры: </w:t>
            </w:r>
            <w:proofErr w:type="spellStart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WhatsApp</w:t>
            </w:r>
            <w:proofErr w:type="spellEnd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Viber</w:t>
            </w:r>
            <w:proofErr w:type="spellEnd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Skype</w:t>
            </w:r>
            <w:proofErr w:type="spellEnd"/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Zoom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21231C" w:rsidRPr="00813651" w:rsidTr="004E07C0">
        <w:tc>
          <w:tcPr>
            <w:tcW w:w="618" w:type="dxa"/>
          </w:tcPr>
          <w:p w:rsidR="0021231C" w:rsidRPr="00813651" w:rsidRDefault="004E07C0" w:rsidP="001218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21231C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76" w:type="dxa"/>
          </w:tcPr>
          <w:p w:rsidR="0021231C" w:rsidRPr="00813651" w:rsidRDefault="0021231C" w:rsidP="001218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Промежуточная аттестация обучающихся</w:t>
            </w:r>
            <w:r w:rsidRPr="00813651">
              <w:t xml:space="preserve"> (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результатов освоения СИПР и развития жизненных компетенций ребёнка по итогам учебного года)</w:t>
            </w:r>
          </w:p>
        </w:tc>
        <w:tc>
          <w:tcPr>
            <w:tcW w:w="6627" w:type="dxa"/>
          </w:tcPr>
          <w:p w:rsidR="0021231C" w:rsidRPr="00813651" w:rsidRDefault="0021231C" w:rsidP="001218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Промежуточная аттестация обучающихся с ТМНР осуществляется в соответствии с Положением ОО о текущей и промежуточной аттестация обучающихся по АООП образования обучающихся с умственной отсталостью (интеллектуальными нарушениями), вариант 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1231C" w:rsidRPr="00813651" w:rsidRDefault="0021231C" w:rsidP="0012180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Примечание: </w:t>
            </w:r>
            <w:r w:rsidRPr="008136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Промежуточная аттестация осуществляется по результатам выполненных заданий, предоставленных родителями (законными представителями) для контроля и оценки, которую </w:t>
            </w:r>
            <w:r w:rsidRPr="0081365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осуществляет экспертная группа - все специалисты, участвовавшие в разработке и реализации СИПР. Задача экспертной группы - выработка согласованной оценки достижений ребёнка в сфере жизненных компетенций.</w:t>
            </w:r>
          </w:p>
          <w:p w:rsidR="0021231C" w:rsidRPr="00813651" w:rsidRDefault="0021231C" w:rsidP="0012180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</w:tr>
      <w:tr w:rsidR="0021231C" w:rsidRPr="00813651" w:rsidTr="004E07C0">
        <w:tc>
          <w:tcPr>
            <w:tcW w:w="618" w:type="dxa"/>
          </w:tcPr>
          <w:p w:rsidR="0021231C" w:rsidRPr="00813651" w:rsidRDefault="004E07C0" w:rsidP="001218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</w:t>
            </w:r>
            <w:bookmarkStart w:id="0" w:name="_GoBack"/>
            <w:bookmarkEnd w:id="0"/>
            <w:r w:rsidR="0021231C"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76" w:type="dxa"/>
          </w:tcPr>
          <w:p w:rsidR="0021231C" w:rsidRPr="00813651" w:rsidRDefault="0021231C" w:rsidP="001218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классных журналов, электронных дневников</w:t>
            </w:r>
          </w:p>
        </w:tc>
        <w:tc>
          <w:tcPr>
            <w:tcW w:w="6627" w:type="dxa"/>
          </w:tcPr>
          <w:p w:rsidR="0021231C" w:rsidRPr="00813651" w:rsidRDefault="0021231C" w:rsidP="001218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журнал (электронный дневник) заполняется в соответствии с недельным расписанием уроков.</w:t>
            </w:r>
          </w:p>
          <w:p w:rsidR="0021231C" w:rsidRPr="00813651" w:rsidRDefault="0021231C" w:rsidP="001218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Темы указываются в соответствии с рабочей программой учебного (коррекционного) курса. В скобках после наименования темы указывается «опосредованное (на расстоянии) сопровождение реализации СИПР»</w:t>
            </w:r>
          </w:p>
          <w:p w:rsidR="0021231C" w:rsidRPr="00813651" w:rsidRDefault="0021231C" w:rsidP="001218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Отметки не выставляются.</w:t>
            </w:r>
          </w:p>
        </w:tc>
      </w:tr>
    </w:tbl>
    <w:p w:rsidR="00433165" w:rsidRPr="00813651" w:rsidRDefault="00433165" w:rsidP="004331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85008B" w:rsidRPr="00813651" w:rsidRDefault="0085008B" w:rsidP="0085008B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1.</w:t>
      </w:r>
    </w:p>
    <w:p w:rsidR="0085008B" w:rsidRPr="00813651" w:rsidRDefault="0085008B" w:rsidP="0085008B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Анкета для родителей</w:t>
      </w:r>
    </w:p>
    <w:p w:rsidR="0085008B" w:rsidRPr="00813651" w:rsidRDefault="0085008B" w:rsidP="00850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1365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Анкета для родителей</w:t>
      </w:r>
    </w:p>
    <w:p w:rsidR="0085008B" w:rsidRPr="00813651" w:rsidRDefault="0085008B" w:rsidP="008500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81365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Уважаемые родители!</w:t>
      </w:r>
    </w:p>
    <w:p w:rsidR="0085008B" w:rsidRPr="00813651" w:rsidRDefault="0085008B" w:rsidP="008500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85008B" w:rsidRPr="00813651" w:rsidRDefault="0085008B" w:rsidP="008500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3651">
        <w:rPr>
          <w:rFonts w:ascii="Times New Roman" w:eastAsia="Calibri" w:hAnsi="Times New Roman" w:cs="Times New Roman"/>
          <w:sz w:val="28"/>
          <w:szCs w:val="28"/>
        </w:rPr>
        <w:t xml:space="preserve">Просим Вас принять участие в анкетировании, целью которого является создание условий для организации образования </w:t>
      </w:r>
      <w:r w:rsidR="00C018F6" w:rsidRPr="00813651">
        <w:rPr>
          <w:rFonts w:ascii="Times New Roman" w:eastAsia="Calibri" w:hAnsi="Times New Roman" w:cs="Times New Roman"/>
          <w:sz w:val="28"/>
          <w:szCs w:val="28"/>
        </w:rPr>
        <w:t xml:space="preserve">(сопровождения) Вашего ребёнка </w:t>
      </w:r>
      <w:r w:rsidR="00C018F6" w:rsidRPr="00813651">
        <w:rPr>
          <w:rFonts w:ascii="Times New Roman" w:hAnsi="Times New Roman" w:cs="Times New Roman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="00C018F6" w:rsidRPr="0081365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008B" w:rsidRPr="00813651" w:rsidRDefault="0085008B" w:rsidP="008500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5008B" w:rsidRPr="00813651" w:rsidRDefault="0085008B" w:rsidP="0070501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13651">
        <w:rPr>
          <w:rFonts w:ascii="Times New Roman" w:eastAsia="Calibri" w:hAnsi="Times New Roman" w:cs="Times New Roman"/>
          <w:b/>
          <w:sz w:val="28"/>
          <w:szCs w:val="28"/>
          <w:u w:val="single"/>
        </w:rPr>
        <w:t>Ваши ответы очень важны для нас!</w:t>
      </w:r>
    </w:p>
    <w:p w:rsidR="0026111E" w:rsidRPr="00813651" w:rsidRDefault="0026111E" w:rsidP="0070501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5008B" w:rsidRPr="00813651" w:rsidRDefault="0085008B" w:rsidP="00705014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13651">
        <w:rPr>
          <w:rFonts w:ascii="Times New Roman" w:eastAsia="Calibri" w:hAnsi="Times New Roman" w:cs="Times New Roman"/>
          <w:sz w:val="28"/>
          <w:szCs w:val="28"/>
        </w:rPr>
        <w:t>ФИ ребёнка __________________________________________ класс _____________</w:t>
      </w:r>
    </w:p>
    <w:p w:rsidR="00705014" w:rsidRPr="00813651" w:rsidRDefault="0085008B" w:rsidP="00705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65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родителя______________________________</w:t>
      </w:r>
      <w:r w:rsidR="00705014" w:rsidRPr="008136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705014" w:rsidRPr="00813651" w:rsidRDefault="00705014" w:rsidP="00705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0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4146"/>
        <w:gridCol w:w="5616"/>
      </w:tblGrid>
      <w:tr w:rsidR="0085008B" w:rsidRPr="00813651" w:rsidTr="0085008B">
        <w:tc>
          <w:tcPr>
            <w:tcW w:w="852" w:type="dxa"/>
            <w:shd w:val="clear" w:color="auto" w:fill="auto"/>
          </w:tcPr>
          <w:p w:rsidR="0085008B" w:rsidRPr="00813651" w:rsidRDefault="0085008B" w:rsidP="008500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shd w:val="clear" w:color="auto" w:fill="auto"/>
          </w:tcPr>
          <w:p w:rsidR="0085008B" w:rsidRPr="00813651" w:rsidRDefault="0085008B" w:rsidP="00850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572" w:type="dxa"/>
            <w:shd w:val="clear" w:color="auto" w:fill="auto"/>
          </w:tcPr>
          <w:p w:rsidR="0085008B" w:rsidRPr="00813651" w:rsidRDefault="0085008B" w:rsidP="00850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Варианты ответа</w:t>
            </w:r>
          </w:p>
        </w:tc>
      </w:tr>
      <w:tr w:rsidR="0085008B" w:rsidRPr="00813651" w:rsidTr="0085008B">
        <w:tc>
          <w:tcPr>
            <w:tcW w:w="852" w:type="dxa"/>
            <w:shd w:val="clear" w:color="auto" w:fill="auto"/>
          </w:tcPr>
          <w:p w:rsidR="0085008B" w:rsidRPr="00813651" w:rsidRDefault="0085008B" w:rsidP="008500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shd w:val="clear" w:color="auto" w:fill="auto"/>
          </w:tcPr>
          <w:p w:rsidR="0085008B" w:rsidRPr="00813651" w:rsidRDefault="0085008B" w:rsidP="008500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 кем будет находиться </w:t>
            </w:r>
            <w:r w:rsidR="007E67AD"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дома </w:t>
            </w: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Ваш ребёнок в</w:t>
            </w:r>
            <w:r w:rsidR="00C018F6"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этот</w:t>
            </w: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7E67AD"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период?</w:t>
            </w:r>
          </w:p>
        </w:tc>
        <w:tc>
          <w:tcPr>
            <w:tcW w:w="5572" w:type="dxa"/>
            <w:shd w:val="clear" w:color="auto" w:fill="auto"/>
          </w:tcPr>
          <w:p w:rsidR="0085008B" w:rsidRPr="00813651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7E67AD" w:rsidRPr="00813651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7E67AD" w:rsidRPr="00813651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7E67AD" w:rsidRPr="00813651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7E67AD" w:rsidRPr="00813651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  <w:p w:rsidR="007E67AD" w:rsidRPr="00813651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7E67AD" w:rsidRPr="00813651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7AD" w:rsidRPr="00813651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 ребёнка</w:t>
            </w:r>
          </w:p>
          <w:p w:rsidR="007E67AD" w:rsidRPr="00813651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7E67AD" w:rsidRPr="00813651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7E67AD" w:rsidRPr="00813651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008B" w:rsidRPr="00813651" w:rsidTr="0085008B">
        <w:tc>
          <w:tcPr>
            <w:tcW w:w="852" w:type="dxa"/>
            <w:shd w:val="clear" w:color="auto" w:fill="auto"/>
          </w:tcPr>
          <w:p w:rsidR="0085008B" w:rsidRPr="00813651" w:rsidRDefault="0085008B" w:rsidP="008500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shd w:val="clear" w:color="auto" w:fill="auto"/>
          </w:tcPr>
          <w:p w:rsidR="00CD4131" w:rsidRPr="00813651" w:rsidRDefault="00CD4131" w:rsidP="00CD41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Сколько времени в день В</w:t>
            </w:r>
            <w:r w:rsidR="00093439"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ы планируете</w:t>
            </w: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уделять на оказание помощи ребенку в выполнении учебных заданий, рекомендаций педагогов?</w:t>
            </w:r>
          </w:p>
          <w:p w:rsidR="0085008B" w:rsidRPr="00813651" w:rsidRDefault="00414791" w:rsidP="00705014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(О</w:t>
            </w:r>
            <w:r w:rsidR="00CD4131"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твет, пожалуйста, отметьте знаком </w:t>
            </w:r>
            <w:r w:rsidR="00CD4131" w:rsidRPr="00813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="00CD4131"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72" w:type="dxa"/>
            <w:shd w:val="clear" w:color="auto" w:fill="auto"/>
          </w:tcPr>
          <w:p w:rsidR="00CD4131" w:rsidRPr="00813651" w:rsidRDefault="00CD4131" w:rsidP="0012441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 часа;</w:t>
            </w:r>
          </w:p>
          <w:p w:rsidR="00CD4131" w:rsidRPr="00813651" w:rsidRDefault="00CD4131" w:rsidP="0012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131" w:rsidRPr="00813651" w:rsidRDefault="00CD4131" w:rsidP="0012441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2 часа;</w:t>
            </w:r>
          </w:p>
          <w:p w:rsidR="00CD4131" w:rsidRPr="00813651" w:rsidRDefault="00CD4131" w:rsidP="0012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08B" w:rsidRPr="00813651" w:rsidRDefault="00CD4131" w:rsidP="0012441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2 часов.</w:t>
            </w:r>
          </w:p>
        </w:tc>
      </w:tr>
      <w:tr w:rsidR="0085008B" w:rsidRPr="00813651" w:rsidTr="0085008B">
        <w:tc>
          <w:tcPr>
            <w:tcW w:w="852" w:type="dxa"/>
            <w:shd w:val="clear" w:color="auto" w:fill="auto"/>
          </w:tcPr>
          <w:p w:rsidR="0085008B" w:rsidRPr="00813651" w:rsidRDefault="0085008B" w:rsidP="008500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shd w:val="clear" w:color="auto" w:fill="auto"/>
          </w:tcPr>
          <w:p w:rsidR="0085008B" w:rsidRPr="00813651" w:rsidRDefault="0012441C" w:rsidP="008500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Какие технические </w:t>
            </w:r>
            <w:r w:rsidR="00414791"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средства и возможности есть в Вашем</w:t>
            </w: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доме</w:t>
            </w:r>
            <w:r w:rsidR="00414791"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(семье)</w:t>
            </w: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которые мож</w:t>
            </w:r>
            <w:r w:rsidR="00C018F6"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 использовать для организации</w:t>
            </w:r>
            <w:r w:rsidR="00BD53C8"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C018F6"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взаимодействия с педагогическими работниками опосредованно (на расстоянии)</w:t>
            </w: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</w:p>
          <w:p w:rsidR="00414791" w:rsidRPr="00813651" w:rsidRDefault="00414791" w:rsidP="008500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(Ответ, пожалуйста, отметьте знаком </w:t>
            </w:r>
            <w:r w:rsidRPr="00813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72" w:type="dxa"/>
            <w:shd w:val="clear" w:color="auto" w:fill="auto"/>
          </w:tcPr>
          <w:p w:rsidR="00414791" w:rsidRPr="00813651" w:rsidRDefault="00414791" w:rsidP="0012441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подключения к</w:t>
            </w:r>
            <w:r w:rsidR="00312C1F"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сети</w:t>
            </w: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интернет;</w:t>
            </w:r>
          </w:p>
          <w:p w:rsidR="0012441C" w:rsidRPr="00813651" w:rsidRDefault="0012441C" w:rsidP="0012441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компьютер/ноутбук;</w:t>
            </w:r>
          </w:p>
          <w:p w:rsidR="0012441C" w:rsidRPr="00813651" w:rsidRDefault="0012441C" w:rsidP="0012441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принтер;</w:t>
            </w:r>
          </w:p>
          <w:p w:rsidR="0012441C" w:rsidRPr="00813651" w:rsidRDefault="0012441C" w:rsidP="0012441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сканер;</w:t>
            </w:r>
          </w:p>
          <w:p w:rsidR="0012441C" w:rsidRPr="00813651" w:rsidRDefault="0012441C" w:rsidP="0012441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с камерой;</w:t>
            </w:r>
          </w:p>
          <w:p w:rsidR="0012441C" w:rsidRPr="00813651" w:rsidRDefault="0012441C" w:rsidP="0012441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без камеры; </w:t>
            </w:r>
          </w:p>
          <w:p w:rsidR="0012441C" w:rsidRPr="00813651" w:rsidRDefault="0012441C" w:rsidP="0012441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фотоаппарат;</w:t>
            </w:r>
          </w:p>
          <w:p w:rsidR="0085008B" w:rsidRPr="00813651" w:rsidRDefault="0012441C" w:rsidP="0012441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 ________________________________</w:t>
            </w:r>
          </w:p>
          <w:p w:rsidR="00414791" w:rsidRPr="00813651" w:rsidRDefault="00414791" w:rsidP="00705014">
            <w:pPr>
              <w:pStyle w:val="a3"/>
              <w:numPr>
                <w:ilvl w:val="0"/>
                <w:numId w:val="12"/>
              </w:numPr>
              <w:spacing w:after="12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средства отсутствуют</w:t>
            </w:r>
          </w:p>
        </w:tc>
      </w:tr>
      <w:tr w:rsidR="0085008B" w:rsidRPr="00813651" w:rsidTr="0085008B">
        <w:tc>
          <w:tcPr>
            <w:tcW w:w="852" w:type="dxa"/>
            <w:shd w:val="clear" w:color="auto" w:fill="auto"/>
          </w:tcPr>
          <w:p w:rsidR="0085008B" w:rsidRPr="00813651" w:rsidRDefault="0085008B" w:rsidP="008500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shd w:val="clear" w:color="auto" w:fill="auto"/>
          </w:tcPr>
          <w:p w:rsidR="0085008B" w:rsidRPr="00813651" w:rsidRDefault="00312C1F" w:rsidP="00CD41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 электронные ресурсы Вы можете использовать для установления</w:t>
            </w:r>
            <w:r w:rsidR="00C018F6"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опосредованного (на расстоянии)</w:t>
            </w: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взаимодействия с </w:t>
            </w: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педагогами?</w:t>
            </w:r>
          </w:p>
        </w:tc>
        <w:tc>
          <w:tcPr>
            <w:tcW w:w="5572" w:type="dxa"/>
            <w:shd w:val="clear" w:color="auto" w:fill="auto"/>
          </w:tcPr>
          <w:p w:rsidR="00312C1F" w:rsidRPr="00813651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WhatsApp; </w:t>
            </w:r>
          </w:p>
          <w:p w:rsidR="00312C1F" w:rsidRPr="00813651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Viber</w:t>
            </w:r>
            <w:proofErr w:type="spellEnd"/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12C1F" w:rsidRPr="00813651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Skype</w:t>
            </w:r>
            <w:proofErr w:type="spellEnd"/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85008B" w:rsidRPr="00813651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Zoom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12C1F" w:rsidRPr="00813651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электронная почта. </w:t>
            </w:r>
            <w:r w:rsidR="00BD53C8"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Укажите электронный адрес</w:t>
            </w:r>
            <w:r w:rsidR="00BD53C8"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_____________________________________</w:t>
            </w:r>
          </w:p>
        </w:tc>
      </w:tr>
      <w:tr w:rsidR="0085008B" w:rsidRPr="00813651" w:rsidTr="0085008B">
        <w:tc>
          <w:tcPr>
            <w:tcW w:w="852" w:type="dxa"/>
            <w:shd w:val="clear" w:color="auto" w:fill="auto"/>
          </w:tcPr>
          <w:p w:rsidR="0085008B" w:rsidRPr="00813651" w:rsidRDefault="0085008B" w:rsidP="0085008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shd w:val="clear" w:color="auto" w:fill="auto"/>
          </w:tcPr>
          <w:p w:rsidR="0085008B" w:rsidRPr="00813651" w:rsidRDefault="00312C1F" w:rsidP="00312C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 Вам удобнее получать консультационную помощь от педагогов?</w:t>
            </w:r>
          </w:p>
        </w:tc>
        <w:tc>
          <w:tcPr>
            <w:tcW w:w="5572" w:type="dxa"/>
            <w:shd w:val="clear" w:color="auto" w:fill="auto"/>
          </w:tcPr>
          <w:p w:rsidR="0085008B" w:rsidRPr="00813651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электронной почте;</w:t>
            </w:r>
          </w:p>
          <w:p w:rsidR="00312C1F" w:rsidRPr="00813651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телефону;</w:t>
            </w:r>
          </w:p>
          <w:p w:rsidR="00312C1F" w:rsidRPr="00813651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через </w:t>
            </w:r>
            <w:proofErr w:type="spellStart"/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Skype</w:t>
            </w:r>
            <w:proofErr w:type="spellEnd"/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12C1F" w:rsidRPr="00813651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через 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</w:tr>
      <w:tr w:rsidR="0085008B" w:rsidRPr="00813651" w:rsidTr="0085008B">
        <w:tc>
          <w:tcPr>
            <w:tcW w:w="852" w:type="dxa"/>
            <w:shd w:val="clear" w:color="auto" w:fill="auto"/>
          </w:tcPr>
          <w:p w:rsidR="0085008B" w:rsidRPr="00813651" w:rsidRDefault="0085008B" w:rsidP="0085008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shd w:val="clear" w:color="auto" w:fill="auto"/>
          </w:tcPr>
          <w:p w:rsidR="0085008B" w:rsidRPr="00813651" w:rsidRDefault="00BE25C6" w:rsidP="008500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 способы</w:t>
            </w:r>
            <w:r w:rsidR="00312C1F"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пред</w:t>
            </w: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="00312C1F"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ставления </w:t>
            </w: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учителю </w:t>
            </w:r>
            <w:r w:rsidR="00312C1F"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отчётности о выполнении ребёнком заданий я</w:t>
            </w: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вляю</w:t>
            </w:r>
            <w:r w:rsidR="00312C1F"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тся для Вас оптимальным</w:t>
            </w:r>
            <w:r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  <w:r w:rsidR="00312C1F" w:rsidRPr="008136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572" w:type="dxa"/>
            <w:shd w:val="clear" w:color="auto" w:fill="auto"/>
          </w:tcPr>
          <w:p w:rsidR="00312C1F" w:rsidRPr="00813651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видео/фотоотчёт через WhatsApp; </w:t>
            </w:r>
          </w:p>
          <w:p w:rsidR="00312C1F" w:rsidRPr="00813651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видео/фотоотчёт </w:t>
            </w:r>
            <w:proofErr w:type="spellStart"/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Viber</w:t>
            </w:r>
            <w:proofErr w:type="spellEnd"/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12C1F" w:rsidRPr="00813651" w:rsidRDefault="00BE25C6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(опрос) с использованием </w:t>
            </w:r>
            <w:proofErr w:type="spellStart"/>
            <w:r w:rsidR="00312C1F"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Skype</w:t>
            </w:r>
            <w:proofErr w:type="spellEnd"/>
            <w:r w:rsidR="00312C1F"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12C1F" w:rsidRPr="00813651" w:rsidRDefault="00BE25C6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(опрос) с использованием </w:t>
            </w:r>
            <w:r w:rsidR="00312C1F"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  <w:r w:rsidR="00312C1F"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85008B" w:rsidRPr="00813651" w:rsidRDefault="00BE25C6" w:rsidP="0085008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отправка скан-копий бланков с заданиями по </w:t>
            </w:r>
            <w:r w:rsidR="00312C1F"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лектронной</w:t>
            </w:r>
            <w:r w:rsidR="00312C1F"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13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почте.</w:t>
            </w:r>
          </w:p>
        </w:tc>
      </w:tr>
    </w:tbl>
    <w:p w:rsidR="009B2DB1" w:rsidRPr="00813651" w:rsidRDefault="009B2DB1" w:rsidP="0085008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008B" w:rsidRPr="008A145B" w:rsidRDefault="00BE25C6" w:rsidP="0085008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36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Благодарим за ответы!</w:t>
      </w:r>
    </w:p>
    <w:p w:rsidR="003335B8" w:rsidRDefault="009B2DB1" w:rsidP="009B2D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0519A3" w:rsidRDefault="000519A3" w:rsidP="000519A3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9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519A3" w:rsidRPr="000519A3" w:rsidRDefault="000519A3" w:rsidP="000519A3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519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Индивидуальный гра</w:t>
      </w:r>
      <w:r w:rsidR="00C018F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фик обучения </w:t>
      </w:r>
    </w:p>
    <w:p w:rsidR="000519A3" w:rsidRDefault="000519A3" w:rsidP="000519A3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19A3" w:rsidRDefault="00C018F6" w:rsidP="00C018F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График обучения </w:t>
      </w:r>
      <w:r w:rsidRPr="003C27C3">
        <w:rPr>
          <w:rFonts w:ascii="Times New Roman" w:hAnsi="Times New Roman" w:cs="Times New Roman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</w:p>
    <w:p w:rsidR="00C018F6" w:rsidRDefault="00C018F6" w:rsidP="00C018F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19A3" w:rsidRPr="000519A3" w:rsidRDefault="000519A3" w:rsidP="009B2DB1">
      <w:pPr>
        <w:pStyle w:val="a3"/>
        <w:spacing w:after="24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9A3">
        <w:rPr>
          <w:rFonts w:ascii="Times New Roman" w:hAnsi="Times New Roman" w:cs="Times New Roman"/>
          <w:color w:val="000000" w:themeColor="text1"/>
          <w:sz w:val="28"/>
          <w:szCs w:val="28"/>
        </w:rPr>
        <w:t>ФИ ученика(</w:t>
      </w:r>
      <w:proofErr w:type="spellStart"/>
      <w:r w:rsidRPr="000519A3">
        <w:rPr>
          <w:rFonts w:ascii="Times New Roman" w:hAnsi="Times New Roman" w:cs="Times New Roman"/>
          <w:color w:val="000000" w:themeColor="text1"/>
          <w:sz w:val="28"/>
          <w:szCs w:val="28"/>
        </w:rPr>
        <w:t>цы</w:t>
      </w:r>
      <w:proofErr w:type="spellEnd"/>
      <w:r w:rsidRPr="000519A3">
        <w:rPr>
          <w:rFonts w:ascii="Times New Roman" w:hAnsi="Times New Roman" w:cs="Times New Roman"/>
          <w:color w:val="000000" w:themeColor="text1"/>
          <w:sz w:val="28"/>
          <w:szCs w:val="28"/>
        </w:rPr>
        <w:t>) ___________________________________класса______</w:t>
      </w:r>
    </w:p>
    <w:p w:rsidR="000519A3" w:rsidRPr="000519A3" w:rsidRDefault="000519A3" w:rsidP="009B2DB1">
      <w:pPr>
        <w:pStyle w:val="a3"/>
        <w:spacing w:after="24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9A3">
        <w:rPr>
          <w:rFonts w:ascii="Times New Roman" w:hAnsi="Times New Roman" w:cs="Times New Roman"/>
          <w:color w:val="000000" w:themeColor="text1"/>
          <w:sz w:val="28"/>
          <w:szCs w:val="28"/>
        </w:rPr>
        <w:t>Расписание учебных занятий (в соответствии с расписанием школы)</w:t>
      </w:r>
    </w:p>
    <w:tbl>
      <w:tblPr>
        <w:tblStyle w:val="a4"/>
        <w:tblW w:w="9922" w:type="dxa"/>
        <w:tblInd w:w="279" w:type="dxa"/>
        <w:tblLook w:val="04A0" w:firstRow="1" w:lastRow="0" w:firstColumn="1" w:lastColumn="0" w:noHBand="0" w:noVBand="1"/>
      </w:tblPr>
      <w:tblGrid>
        <w:gridCol w:w="2126"/>
        <w:gridCol w:w="1985"/>
        <w:gridCol w:w="1842"/>
        <w:gridCol w:w="1985"/>
        <w:gridCol w:w="1984"/>
      </w:tblGrid>
      <w:tr w:rsidR="00BD53C8" w:rsidRPr="000519A3" w:rsidTr="00BD53C8">
        <w:tc>
          <w:tcPr>
            <w:tcW w:w="2126" w:type="dxa"/>
          </w:tcPr>
          <w:p w:rsidR="00BD53C8" w:rsidRPr="000519A3" w:rsidRDefault="00BD53C8" w:rsidP="000519A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Понедельник   </w:t>
            </w: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Вторник</w:t>
            </w:r>
          </w:p>
          <w:p w:rsidR="00BD53C8" w:rsidRPr="000519A3" w:rsidRDefault="00BD53C8" w:rsidP="000519A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BD53C8" w:rsidRPr="000519A3" w:rsidRDefault="00BD53C8" w:rsidP="000519A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Среда</w:t>
            </w:r>
          </w:p>
          <w:p w:rsidR="00BD53C8" w:rsidRPr="000519A3" w:rsidRDefault="00BD53C8" w:rsidP="000519A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Четверг</w:t>
            </w:r>
          </w:p>
          <w:p w:rsidR="00BD53C8" w:rsidRPr="000519A3" w:rsidRDefault="00BD53C8" w:rsidP="000519A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BD53C8" w:rsidRPr="000519A3" w:rsidRDefault="00BD53C8" w:rsidP="000519A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Пятница</w:t>
            </w:r>
          </w:p>
          <w:p w:rsidR="00BD53C8" w:rsidRPr="000519A3" w:rsidRDefault="00BD53C8" w:rsidP="000519A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BD53C8" w:rsidRPr="000519A3" w:rsidTr="00BD53C8">
        <w:tc>
          <w:tcPr>
            <w:tcW w:w="2126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</w:t>
            </w: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53C8" w:rsidRPr="000519A3" w:rsidTr="00BD53C8">
        <w:tc>
          <w:tcPr>
            <w:tcW w:w="2126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</w:t>
            </w: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53C8" w:rsidRPr="000519A3" w:rsidTr="00BD53C8">
        <w:tc>
          <w:tcPr>
            <w:tcW w:w="2126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</w:t>
            </w: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53C8" w:rsidRPr="000519A3" w:rsidTr="00BD53C8">
        <w:tc>
          <w:tcPr>
            <w:tcW w:w="2126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53C8" w:rsidRPr="000519A3" w:rsidTr="00BD53C8">
        <w:tc>
          <w:tcPr>
            <w:tcW w:w="2126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</w:t>
            </w: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53C8" w:rsidRPr="000519A3" w:rsidTr="00BD53C8">
        <w:trPr>
          <w:trHeight w:val="307"/>
        </w:trPr>
        <w:tc>
          <w:tcPr>
            <w:tcW w:w="2126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физическая культура</w:t>
            </w: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519A3" w:rsidRDefault="000519A3" w:rsidP="0085008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19A3" w:rsidRDefault="000519A3" w:rsidP="000519A3">
      <w:pPr>
        <w:tabs>
          <w:tab w:val="left" w:pos="1005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64EE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Рекомендации родителям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по соблюдению</w:t>
      </w:r>
      <w:r w:rsidRPr="00164EE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охранительного режима </w:t>
      </w:r>
    </w:p>
    <w:p w:rsidR="000519A3" w:rsidRPr="00164EE9" w:rsidRDefault="000519A3" w:rsidP="000519A3">
      <w:pPr>
        <w:tabs>
          <w:tab w:val="left" w:pos="1005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64EE9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 выполнении учебных заданий:</w:t>
      </w:r>
    </w:p>
    <w:p w:rsidR="000519A3" w:rsidRPr="00164EE9" w:rsidRDefault="000519A3" w:rsidP="009B2DB1">
      <w:pPr>
        <w:pStyle w:val="a3"/>
        <w:numPr>
          <w:ilvl w:val="1"/>
          <w:numId w:val="30"/>
        </w:numPr>
        <w:tabs>
          <w:tab w:val="left" w:pos="1005"/>
        </w:tabs>
        <w:spacing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 з</w:t>
      </w:r>
      <w:r w:rsidRPr="00164EE9">
        <w:rPr>
          <w:rFonts w:ascii="Times New Roman" w:hAnsi="Times New Roman" w:cs="Times New Roman"/>
          <w:sz w:val="28"/>
          <w:szCs w:val="28"/>
        </w:rPr>
        <w:t xml:space="preserve">аниматься </w:t>
      </w:r>
      <w:r>
        <w:rPr>
          <w:rFonts w:ascii="Times New Roman" w:hAnsi="Times New Roman" w:cs="Times New Roman"/>
          <w:sz w:val="28"/>
          <w:szCs w:val="28"/>
        </w:rPr>
        <w:t xml:space="preserve">с ребёнком </w:t>
      </w:r>
      <w:r w:rsidRPr="00164EE9">
        <w:rPr>
          <w:rFonts w:ascii="Times New Roman" w:hAnsi="Times New Roman" w:cs="Times New Roman"/>
          <w:sz w:val="28"/>
          <w:szCs w:val="28"/>
        </w:rPr>
        <w:t>ежедневно согласно расписанию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64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9A3" w:rsidRPr="00164EE9" w:rsidRDefault="000519A3" w:rsidP="009B2DB1">
      <w:pPr>
        <w:pStyle w:val="a3"/>
        <w:numPr>
          <w:ilvl w:val="1"/>
          <w:numId w:val="30"/>
        </w:numPr>
        <w:tabs>
          <w:tab w:val="left" w:pos="1005"/>
        </w:tabs>
        <w:spacing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Рекомендуется</w:t>
      </w:r>
      <w:r w:rsidRPr="00164EE9">
        <w:rPr>
          <w:rFonts w:ascii="Times New Roman" w:hAnsi="Times New Roman" w:cs="Times New Roman"/>
          <w:sz w:val="28"/>
          <w:szCs w:val="28"/>
        </w:rPr>
        <w:t xml:space="preserve"> уделять на каждый учебный предмет не более 40 минут с перерывами на отдых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19A3" w:rsidRPr="00164EE9" w:rsidRDefault="000519A3" w:rsidP="009B2DB1">
      <w:pPr>
        <w:pStyle w:val="a3"/>
        <w:numPr>
          <w:ilvl w:val="1"/>
          <w:numId w:val="30"/>
        </w:numPr>
        <w:tabs>
          <w:tab w:val="left" w:pos="1005"/>
        </w:tabs>
        <w:spacing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164EE9">
        <w:rPr>
          <w:rFonts w:ascii="Times New Roman" w:hAnsi="Times New Roman" w:cs="Times New Roman"/>
          <w:sz w:val="28"/>
          <w:szCs w:val="28"/>
        </w:rPr>
        <w:t xml:space="preserve">Если выполнение задания предполагает работу на компьютере,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Pr="00164EE9">
        <w:rPr>
          <w:rFonts w:ascii="Times New Roman" w:hAnsi="Times New Roman" w:cs="Times New Roman"/>
          <w:sz w:val="28"/>
          <w:szCs w:val="28"/>
        </w:rPr>
        <w:t xml:space="preserve">соблюдать </w:t>
      </w:r>
      <w:r w:rsidR="002D49AC">
        <w:rPr>
          <w:rFonts w:ascii="Times New Roman" w:hAnsi="Times New Roman" w:cs="Times New Roman"/>
          <w:sz w:val="28"/>
          <w:szCs w:val="28"/>
        </w:rPr>
        <w:t xml:space="preserve">следующий </w:t>
      </w:r>
      <w:r w:rsidRPr="00164EE9">
        <w:rPr>
          <w:rFonts w:ascii="Times New Roman" w:hAnsi="Times New Roman" w:cs="Times New Roman"/>
          <w:sz w:val="28"/>
          <w:szCs w:val="28"/>
        </w:rPr>
        <w:t>режим</w:t>
      </w:r>
      <w:r w:rsidR="00F2629D">
        <w:rPr>
          <w:rFonts w:ascii="Times New Roman" w:hAnsi="Times New Roman" w:cs="Times New Roman"/>
          <w:sz w:val="28"/>
          <w:szCs w:val="28"/>
        </w:rPr>
        <w:t>:</w:t>
      </w:r>
      <w:r w:rsidRPr="00164EE9">
        <w:rPr>
          <w:rFonts w:ascii="Times New Roman" w:hAnsi="Times New Roman" w:cs="Times New Roman"/>
          <w:sz w:val="28"/>
          <w:szCs w:val="28"/>
        </w:rPr>
        <w:t xml:space="preserve"> 15 минут</w:t>
      </w:r>
      <w:r w:rsidR="002D49AC">
        <w:rPr>
          <w:rFonts w:ascii="Times New Roman" w:hAnsi="Times New Roman" w:cs="Times New Roman"/>
          <w:sz w:val="28"/>
          <w:szCs w:val="28"/>
        </w:rPr>
        <w:t xml:space="preserve"> работы с компьютером работы, затем – </w:t>
      </w:r>
      <w:r w:rsidRPr="00164EE9">
        <w:rPr>
          <w:rFonts w:ascii="Times New Roman" w:hAnsi="Times New Roman" w:cs="Times New Roman"/>
          <w:sz w:val="28"/>
          <w:szCs w:val="28"/>
        </w:rPr>
        <w:t>отдых</w:t>
      </w:r>
      <w:r w:rsidR="002D49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9B2DB1" w:rsidRDefault="009B2DB1" w:rsidP="000519A3">
      <w:pPr>
        <w:tabs>
          <w:tab w:val="left" w:pos="1005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519A3" w:rsidRPr="00096803" w:rsidRDefault="000519A3" w:rsidP="009B2DB1">
      <w:pPr>
        <w:tabs>
          <w:tab w:val="left" w:pos="10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968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Уважаемые родители!</w:t>
      </w:r>
    </w:p>
    <w:p w:rsidR="002D49AC" w:rsidRDefault="000519A3" w:rsidP="009B2DB1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968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Обращаем ваше внимание, что выполнение заданий является обязательным для текущей аттестации. Отметки за выполнение заданий выставляютс</w:t>
      </w:r>
      <w:r w:rsidR="002D49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</w:t>
      </w:r>
      <w:r w:rsidR="00F2629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классный журнал. Поэтому, </w:t>
      </w:r>
      <w:r w:rsidR="002D49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администрация и педагогический коллектив школы надеет</w:t>
      </w:r>
      <w:r w:rsidRPr="0009680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ся на </w:t>
      </w:r>
      <w:r w:rsidR="00F2629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Ваше </w:t>
      </w:r>
      <w:r w:rsidRPr="000968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понимание, поддержку и контроль в вопросах</w:t>
      </w:r>
      <w:r w:rsidR="00C018F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организации образования с</w:t>
      </w:r>
      <w:r w:rsidR="00C018F6" w:rsidRPr="00C018F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Pr="000968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2D49AC" w:rsidRDefault="002D49AC" w:rsidP="009B2DB1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Срок сдачи заданий, выданных на неделю, каждая пятница с 10.00 до 16.00. Новые задани</w:t>
      </w:r>
      <w:r w:rsidR="00F262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 на следующую неделю Вы получи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 в пятницу способом, указанным Вами в анкете.</w:t>
      </w:r>
    </w:p>
    <w:p w:rsidR="000519A3" w:rsidRPr="0085008B" w:rsidRDefault="002D49AC" w:rsidP="009B2DB1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Благодарим за готовность к сотрудничеству! </w:t>
      </w:r>
    </w:p>
    <w:sectPr w:rsidR="000519A3" w:rsidRPr="0085008B" w:rsidSect="00E6279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0E5"/>
    <w:multiLevelType w:val="hybridMultilevel"/>
    <w:tmpl w:val="263A0480"/>
    <w:lvl w:ilvl="0" w:tplc="07024C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E0B98"/>
    <w:multiLevelType w:val="hybridMultilevel"/>
    <w:tmpl w:val="8A7A0FF4"/>
    <w:lvl w:ilvl="0" w:tplc="4754B43C">
      <w:start w:val="1"/>
      <w:numFmt w:val="upperRoman"/>
      <w:lvlText w:val="%1."/>
      <w:lvlJc w:val="left"/>
      <w:pPr>
        <w:ind w:left="214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30636AC"/>
    <w:multiLevelType w:val="hybridMultilevel"/>
    <w:tmpl w:val="FD821CCC"/>
    <w:lvl w:ilvl="0" w:tplc="C92421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61A3C"/>
    <w:multiLevelType w:val="hybridMultilevel"/>
    <w:tmpl w:val="40EC3288"/>
    <w:lvl w:ilvl="0" w:tplc="E892C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030A4"/>
    <w:multiLevelType w:val="hybridMultilevel"/>
    <w:tmpl w:val="6C404B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6EE9"/>
    <w:multiLevelType w:val="hybridMultilevel"/>
    <w:tmpl w:val="3BACBBA6"/>
    <w:lvl w:ilvl="0" w:tplc="A1D26A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D4FA4"/>
    <w:multiLevelType w:val="hybridMultilevel"/>
    <w:tmpl w:val="043E0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82DAA"/>
    <w:multiLevelType w:val="hybridMultilevel"/>
    <w:tmpl w:val="3CD8B7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A871E4"/>
    <w:multiLevelType w:val="hybridMultilevel"/>
    <w:tmpl w:val="EF38EDC4"/>
    <w:lvl w:ilvl="0" w:tplc="4DE817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E408F"/>
    <w:multiLevelType w:val="hybridMultilevel"/>
    <w:tmpl w:val="036EFC8C"/>
    <w:lvl w:ilvl="0" w:tplc="3F9E14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25461"/>
    <w:multiLevelType w:val="hybridMultilevel"/>
    <w:tmpl w:val="8CC6F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70E75"/>
    <w:multiLevelType w:val="hybridMultilevel"/>
    <w:tmpl w:val="17EE7B60"/>
    <w:lvl w:ilvl="0" w:tplc="727C5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A5E3E"/>
    <w:multiLevelType w:val="hybridMultilevel"/>
    <w:tmpl w:val="77B6EA88"/>
    <w:lvl w:ilvl="0" w:tplc="3F9E14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F1718"/>
    <w:multiLevelType w:val="hybridMultilevel"/>
    <w:tmpl w:val="52644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27D8D"/>
    <w:multiLevelType w:val="hybridMultilevel"/>
    <w:tmpl w:val="96ACC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F2546"/>
    <w:multiLevelType w:val="hybridMultilevel"/>
    <w:tmpl w:val="3F5617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53851"/>
    <w:multiLevelType w:val="hybridMultilevel"/>
    <w:tmpl w:val="717C2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80562"/>
    <w:multiLevelType w:val="hybridMultilevel"/>
    <w:tmpl w:val="4F2A980A"/>
    <w:lvl w:ilvl="0" w:tplc="637271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3439C"/>
    <w:multiLevelType w:val="hybridMultilevel"/>
    <w:tmpl w:val="D73493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D1C7A"/>
    <w:multiLevelType w:val="hybridMultilevel"/>
    <w:tmpl w:val="F1EEC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50168"/>
    <w:multiLevelType w:val="hybridMultilevel"/>
    <w:tmpl w:val="ABAC510E"/>
    <w:lvl w:ilvl="0" w:tplc="4DE817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02BCB"/>
    <w:multiLevelType w:val="hybridMultilevel"/>
    <w:tmpl w:val="9EF0EF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B03A3"/>
    <w:multiLevelType w:val="hybridMultilevel"/>
    <w:tmpl w:val="44BEAC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22A4F"/>
    <w:multiLevelType w:val="hybridMultilevel"/>
    <w:tmpl w:val="AF8E9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5100"/>
    <w:multiLevelType w:val="hybridMultilevel"/>
    <w:tmpl w:val="41025BE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75F631F"/>
    <w:multiLevelType w:val="hybridMultilevel"/>
    <w:tmpl w:val="1012D1DA"/>
    <w:lvl w:ilvl="0" w:tplc="5B8454A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14F1C"/>
    <w:multiLevelType w:val="hybridMultilevel"/>
    <w:tmpl w:val="341C6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C5AB9"/>
    <w:multiLevelType w:val="hybridMultilevel"/>
    <w:tmpl w:val="89EA4F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C33D5C"/>
    <w:multiLevelType w:val="hybridMultilevel"/>
    <w:tmpl w:val="378EA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6C8C74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F1BF8"/>
    <w:multiLevelType w:val="hybridMultilevel"/>
    <w:tmpl w:val="EDA20350"/>
    <w:lvl w:ilvl="0" w:tplc="A1D26A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D6453"/>
    <w:multiLevelType w:val="hybridMultilevel"/>
    <w:tmpl w:val="425899BC"/>
    <w:lvl w:ilvl="0" w:tplc="3F9E14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1"/>
  </w:num>
  <w:num w:numId="4">
    <w:abstractNumId w:val="2"/>
  </w:num>
  <w:num w:numId="5">
    <w:abstractNumId w:val="9"/>
  </w:num>
  <w:num w:numId="6">
    <w:abstractNumId w:val="30"/>
  </w:num>
  <w:num w:numId="7">
    <w:abstractNumId w:val="12"/>
  </w:num>
  <w:num w:numId="8">
    <w:abstractNumId w:val="14"/>
  </w:num>
  <w:num w:numId="9">
    <w:abstractNumId w:val="13"/>
  </w:num>
  <w:num w:numId="10">
    <w:abstractNumId w:val="5"/>
  </w:num>
  <w:num w:numId="11">
    <w:abstractNumId w:val="29"/>
  </w:num>
  <w:num w:numId="12">
    <w:abstractNumId w:val="20"/>
  </w:num>
  <w:num w:numId="13">
    <w:abstractNumId w:val="8"/>
  </w:num>
  <w:num w:numId="14">
    <w:abstractNumId w:val="17"/>
  </w:num>
  <w:num w:numId="15">
    <w:abstractNumId w:val="19"/>
  </w:num>
  <w:num w:numId="16">
    <w:abstractNumId w:val="16"/>
  </w:num>
  <w:num w:numId="17">
    <w:abstractNumId w:val="6"/>
  </w:num>
  <w:num w:numId="18">
    <w:abstractNumId w:val="10"/>
  </w:num>
  <w:num w:numId="19">
    <w:abstractNumId w:val="0"/>
  </w:num>
  <w:num w:numId="20">
    <w:abstractNumId w:val="26"/>
  </w:num>
  <w:num w:numId="21">
    <w:abstractNumId w:val="28"/>
  </w:num>
  <w:num w:numId="22">
    <w:abstractNumId w:val="23"/>
  </w:num>
  <w:num w:numId="23">
    <w:abstractNumId w:val="3"/>
  </w:num>
  <w:num w:numId="24">
    <w:abstractNumId w:val="21"/>
  </w:num>
  <w:num w:numId="25">
    <w:abstractNumId w:val="4"/>
  </w:num>
  <w:num w:numId="26">
    <w:abstractNumId w:val="7"/>
  </w:num>
  <w:num w:numId="27">
    <w:abstractNumId w:val="24"/>
  </w:num>
  <w:num w:numId="28">
    <w:abstractNumId w:val="27"/>
  </w:num>
  <w:num w:numId="29">
    <w:abstractNumId w:val="22"/>
  </w:num>
  <w:num w:numId="30">
    <w:abstractNumId w:val="18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01F"/>
    <w:rsid w:val="00030417"/>
    <w:rsid w:val="00045C64"/>
    <w:rsid w:val="000509ED"/>
    <w:rsid w:val="000519A3"/>
    <w:rsid w:val="000562EC"/>
    <w:rsid w:val="00093439"/>
    <w:rsid w:val="000A76EE"/>
    <w:rsid w:val="000D1139"/>
    <w:rsid w:val="00113D54"/>
    <w:rsid w:val="0012180B"/>
    <w:rsid w:val="00124126"/>
    <w:rsid w:val="0012441C"/>
    <w:rsid w:val="00175F81"/>
    <w:rsid w:val="00177D98"/>
    <w:rsid w:val="001A1F43"/>
    <w:rsid w:val="001A41C8"/>
    <w:rsid w:val="001C75DB"/>
    <w:rsid w:val="001D51E0"/>
    <w:rsid w:val="001E1F83"/>
    <w:rsid w:val="0021231C"/>
    <w:rsid w:val="0023257E"/>
    <w:rsid w:val="00246814"/>
    <w:rsid w:val="002605B8"/>
    <w:rsid w:val="0026111E"/>
    <w:rsid w:val="00267A40"/>
    <w:rsid w:val="002717DE"/>
    <w:rsid w:val="00291ACF"/>
    <w:rsid w:val="002A776D"/>
    <w:rsid w:val="002C2549"/>
    <w:rsid w:val="002C5DE0"/>
    <w:rsid w:val="002D1667"/>
    <w:rsid w:val="002D49AC"/>
    <w:rsid w:val="002E582A"/>
    <w:rsid w:val="00310A29"/>
    <w:rsid w:val="00312C1F"/>
    <w:rsid w:val="003335B8"/>
    <w:rsid w:val="003472F8"/>
    <w:rsid w:val="00355F77"/>
    <w:rsid w:val="0036462B"/>
    <w:rsid w:val="00372983"/>
    <w:rsid w:val="003B0B63"/>
    <w:rsid w:val="003C27C3"/>
    <w:rsid w:val="003C296B"/>
    <w:rsid w:val="003C5165"/>
    <w:rsid w:val="003D2C88"/>
    <w:rsid w:val="00414791"/>
    <w:rsid w:val="00433165"/>
    <w:rsid w:val="00467CC8"/>
    <w:rsid w:val="00480004"/>
    <w:rsid w:val="004C4791"/>
    <w:rsid w:val="004D551A"/>
    <w:rsid w:val="004E07C0"/>
    <w:rsid w:val="0051101F"/>
    <w:rsid w:val="00523B2C"/>
    <w:rsid w:val="005409C3"/>
    <w:rsid w:val="00573271"/>
    <w:rsid w:val="005A2499"/>
    <w:rsid w:val="005F5AB7"/>
    <w:rsid w:val="00602500"/>
    <w:rsid w:val="006A6400"/>
    <w:rsid w:val="006B38C9"/>
    <w:rsid w:val="006D43A1"/>
    <w:rsid w:val="00700A4A"/>
    <w:rsid w:val="00705014"/>
    <w:rsid w:val="007915AE"/>
    <w:rsid w:val="007C34F7"/>
    <w:rsid w:val="007D29B4"/>
    <w:rsid w:val="007E67AD"/>
    <w:rsid w:val="007F06D6"/>
    <w:rsid w:val="00801732"/>
    <w:rsid w:val="00804AC1"/>
    <w:rsid w:val="00813651"/>
    <w:rsid w:val="0085008B"/>
    <w:rsid w:val="008747EA"/>
    <w:rsid w:val="008A145B"/>
    <w:rsid w:val="008C3753"/>
    <w:rsid w:val="008E35F2"/>
    <w:rsid w:val="008F376C"/>
    <w:rsid w:val="00902949"/>
    <w:rsid w:val="00980CB8"/>
    <w:rsid w:val="009917A7"/>
    <w:rsid w:val="0099336D"/>
    <w:rsid w:val="009A664A"/>
    <w:rsid w:val="009B2DB1"/>
    <w:rsid w:val="009B63DF"/>
    <w:rsid w:val="009B7216"/>
    <w:rsid w:val="009D5035"/>
    <w:rsid w:val="009D7A88"/>
    <w:rsid w:val="00A267CA"/>
    <w:rsid w:val="00A32388"/>
    <w:rsid w:val="00A55E8F"/>
    <w:rsid w:val="00A74B28"/>
    <w:rsid w:val="00AC2B82"/>
    <w:rsid w:val="00B15FB9"/>
    <w:rsid w:val="00B4643F"/>
    <w:rsid w:val="00B61F4A"/>
    <w:rsid w:val="00B80336"/>
    <w:rsid w:val="00BA0CE1"/>
    <w:rsid w:val="00BD53C8"/>
    <w:rsid w:val="00BE25C6"/>
    <w:rsid w:val="00BF1783"/>
    <w:rsid w:val="00C018F6"/>
    <w:rsid w:val="00C14B44"/>
    <w:rsid w:val="00C208C0"/>
    <w:rsid w:val="00C3750F"/>
    <w:rsid w:val="00C46425"/>
    <w:rsid w:val="00C56D57"/>
    <w:rsid w:val="00CA2809"/>
    <w:rsid w:val="00CA5A97"/>
    <w:rsid w:val="00CD4131"/>
    <w:rsid w:val="00CD7306"/>
    <w:rsid w:val="00CF22F5"/>
    <w:rsid w:val="00D05551"/>
    <w:rsid w:val="00D12BC1"/>
    <w:rsid w:val="00D16332"/>
    <w:rsid w:val="00D46770"/>
    <w:rsid w:val="00D50924"/>
    <w:rsid w:val="00D622B3"/>
    <w:rsid w:val="00DB4FF1"/>
    <w:rsid w:val="00DB5EB6"/>
    <w:rsid w:val="00E555DC"/>
    <w:rsid w:val="00E62793"/>
    <w:rsid w:val="00E7397E"/>
    <w:rsid w:val="00E93002"/>
    <w:rsid w:val="00EA1AE3"/>
    <w:rsid w:val="00F2629D"/>
    <w:rsid w:val="00F43800"/>
    <w:rsid w:val="00F511BC"/>
    <w:rsid w:val="00F56D22"/>
    <w:rsid w:val="00F76ACC"/>
    <w:rsid w:val="00F91680"/>
    <w:rsid w:val="00F93204"/>
    <w:rsid w:val="00FA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6987"/>
  <w15:docId w15:val="{ABC6AE56-BDA3-4F76-B2FC-8CE52078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2F8"/>
    <w:pPr>
      <w:ind w:left="720"/>
      <w:contextualSpacing/>
    </w:pPr>
  </w:style>
  <w:style w:type="table" w:styleId="a4">
    <w:name w:val="Table Grid"/>
    <w:basedOn w:val="a1"/>
    <w:uiPriority w:val="39"/>
    <w:rsid w:val="00BF1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E930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kbschool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A2C86-B2D9-4031-B49A-45799ADB2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12</Pages>
  <Words>3446</Words>
  <Characters>19648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№3</dc:creator>
  <cp:keywords/>
  <dc:description/>
  <cp:lastModifiedBy>Школа №3</cp:lastModifiedBy>
  <cp:revision>69</cp:revision>
  <dcterms:created xsi:type="dcterms:W3CDTF">2020-03-27T08:06:00Z</dcterms:created>
  <dcterms:modified xsi:type="dcterms:W3CDTF">2020-11-12T09:01:00Z</dcterms:modified>
</cp:coreProperties>
</file>