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E6" w:rsidRDefault="00F232E6" w:rsidP="00F23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2E6" w:rsidRPr="00F232E6" w:rsidRDefault="00F232E6" w:rsidP="00F23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E6">
        <w:rPr>
          <w:rFonts w:ascii="Times New Roman" w:hAnsi="Times New Roman" w:cs="Times New Roman"/>
          <w:b/>
          <w:sz w:val="28"/>
          <w:szCs w:val="28"/>
        </w:rPr>
        <w:t xml:space="preserve">РАСПИСАНИЕ ВРЕМЕНИ ПРИХОДА В ШКОЛУ </w:t>
      </w:r>
      <w:r>
        <w:rPr>
          <w:rFonts w:ascii="Times New Roman" w:hAnsi="Times New Roman" w:cs="Times New Roman"/>
          <w:b/>
          <w:sz w:val="28"/>
          <w:szCs w:val="28"/>
        </w:rPr>
        <w:t xml:space="preserve">1 – 4 КЛАССОВ </w:t>
      </w:r>
      <w:r w:rsidRPr="00F232E6">
        <w:rPr>
          <w:rFonts w:ascii="Times New Roman" w:hAnsi="Times New Roman" w:cs="Times New Roman"/>
          <w:b/>
          <w:sz w:val="28"/>
          <w:szCs w:val="28"/>
        </w:rPr>
        <w:t>(С ОБЯЗАТЕЛЬНОЙ ТЕРМОМЕТРИЕЙ)</w:t>
      </w:r>
    </w:p>
    <w:p w:rsidR="00F232E6" w:rsidRDefault="00F232E6" w:rsidP="00F23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2122"/>
        <w:gridCol w:w="2336"/>
        <w:gridCol w:w="2341"/>
        <w:gridCol w:w="1915"/>
        <w:gridCol w:w="2196"/>
        <w:gridCol w:w="2557"/>
        <w:gridCol w:w="1559"/>
      </w:tblGrid>
      <w:tr w:rsidR="00F232E6" w:rsidTr="00A05E82">
        <w:tc>
          <w:tcPr>
            <w:tcW w:w="15026" w:type="dxa"/>
            <w:gridSpan w:val="7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- ПЯТНИЦА</w:t>
            </w:r>
          </w:p>
        </w:tc>
      </w:tr>
      <w:tr w:rsidR="00F232E6" w:rsidTr="00A05E82">
        <w:tc>
          <w:tcPr>
            <w:tcW w:w="15026" w:type="dxa"/>
            <w:gridSpan w:val="7"/>
          </w:tcPr>
          <w:p w:rsidR="00F232E6" w:rsidRPr="009D7196" w:rsidRDefault="00F232E6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ВХОД: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ВХОДА</w:t>
            </w: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Pr="0038746B" w:rsidRDefault="00F232E6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Время входа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терминал</w:t>
            </w:r>
          </w:p>
        </w:tc>
        <w:tc>
          <w:tcPr>
            <w:tcW w:w="2336" w:type="dxa"/>
          </w:tcPr>
          <w:p w:rsidR="00F232E6" w:rsidRPr="00F232E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E6">
              <w:rPr>
                <w:rFonts w:ascii="Times New Roman" w:hAnsi="Times New Roman" w:cs="Times New Roman"/>
                <w:b/>
                <w:sz w:val="28"/>
                <w:szCs w:val="28"/>
              </w:rPr>
              <w:t>Терминал начальных классов</w:t>
            </w: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F232E6" w:rsidRPr="009D719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A05E82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2E6">
              <w:rPr>
                <w:rFonts w:ascii="Times New Roman" w:hAnsi="Times New Roman" w:cs="Times New Roman"/>
                <w:b/>
                <w:sz w:val="28"/>
                <w:szCs w:val="28"/>
              </w:rPr>
              <w:t>Терминал начальных классов</w:t>
            </w: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8.00 – 8.05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8.05 – 8.10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8.10 – 8.15</w:t>
            </w: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8.15 – 8.20</w:t>
            </w:r>
          </w:p>
        </w:tc>
        <w:tc>
          <w:tcPr>
            <w:tcW w:w="1559" w:type="dxa"/>
          </w:tcPr>
          <w:p w:rsidR="00F232E6" w:rsidRPr="009D719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A05E82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2E6">
              <w:rPr>
                <w:rFonts w:ascii="Times New Roman" w:hAnsi="Times New Roman" w:cs="Times New Roman"/>
                <w:b/>
                <w:sz w:val="28"/>
                <w:szCs w:val="28"/>
              </w:rPr>
              <w:t>Терминал начальных классов</w:t>
            </w:r>
          </w:p>
        </w:tc>
        <w:tc>
          <w:tcPr>
            <w:tcW w:w="2341" w:type="dxa"/>
          </w:tcPr>
          <w:p w:rsidR="00F232E6" w:rsidRPr="00780D0E" w:rsidRDefault="00A05E82" w:rsidP="00A05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8.20 – 8.25</w:t>
            </w:r>
          </w:p>
        </w:tc>
        <w:tc>
          <w:tcPr>
            <w:tcW w:w="1915" w:type="dxa"/>
          </w:tcPr>
          <w:p w:rsidR="00F232E6" w:rsidRPr="00780D0E" w:rsidRDefault="00F232E6" w:rsidP="00A05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5E8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A05E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05E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96" w:type="dxa"/>
          </w:tcPr>
          <w:p w:rsidR="00F232E6" w:rsidRPr="00780D0E" w:rsidRDefault="00A05E82" w:rsidP="00A05E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232E6"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32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232E6"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232E6"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57" w:type="dxa"/>
          </w:tcPr>
          <w:p w:rsidR="00F232E6" w:rsidRPr="00780D0E" w:rsidRDefault="00A05E82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7.55 – 8.00</w:t>
            </w:r>
          </w:p>
        </w:tc>
        <w:tc>
          <w:tcPr>
            <w:tcW w:w="1559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левый терминал</w:t>
            </w:r>
          </w:p>
        </w:tc>
        <w:tc>
          <w:tcPr>
            <w:tcW w:w="2341" w:type="dxa"/>
          </w:tcPr>
          <w:p w:rsidR="00F232E6" w:rsidRPr="00F232E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E6">
              <w:rPr>
                <w:rFonts w:ascii="Times New Roman" w:hAnsi="Times New Roman" w:cs="Times New Roman"/>
                <w:b/>
                <w:sz w:val="28"/>
                <w:szCs w:val="28"/>
              </w:rPr>
              <w:t>7.40 – 7.45</w:t>
            </w:r>
          </w:p>
        </w:tc>
        <w:tc>
          <w:tcPr>
            <w:tcW w:w="1915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7.45 – 7.50</w:t>
            </w:r>
          </w:p>
        </w:tc>
        <w:tc>
          <w:tcPr>
            <w:tcW w:w="2196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</w:tcPr>
          <w:p w:rsidR="00F232E6" w:rsidRPr="00780D0E" w:rsidRDefault="00F232E6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Pr="009D719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:rsidR="00F232E6" w:rsidRPr="0038746B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196" w:type="dxa"/>
          </w:tcPr>
          <w:p w:rsidR="00F232E6" w:rsidRDefault="00F232E6" w:rsidP="00F23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557" w:type="dxa"/>
          </w:tcPr>
          <w:p w:rsidR="00F232E6" w:rsidRPr="00780D0E" w:rsidRDefault="00F232E6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2E6" w:rsidTr="00A05E82">
        <w:tc>
          <w:tcPr>
            <w:tcW w:w="2122" w:type="dxa"/>
          </w:tcPr>
          <w:p w:rsidR="00F232E6" w:rsidRDefault="00F232E6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32E6" w:rsidRPr="009D719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правый терминал</w:t>
            </w:r>
          </w:p>
        </w:tc>
        <w:tc>
          <w:tcPr>
            <w:tcW w:w="2341" w:type="dxa"/>
          </w:tcPr>
          <w:p w:rsidR="00F232E6" w:rsidRPr="00F232E6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E6">
              <w:rPr>
                <w:rFonts w:ascii="Times New Roman" w:hAnsi="Times New Roman" w:cs="Times New Roman"/>
                <w:b/>
                <w:sz w:val="28"/>
                <w:szCs w:val="28"/>
              </w:rPr>
              <w:t>7.40 – 7.45</w:t>
            </w:r>
          </w:p>
        </w:tc>
        <w:tc>
          <w:tcPr>
            <w:tcW w:w="1915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7.45 – 7.50</w:t>
            </w:r>
          </w:p>
        </w:tc>
        <w:tc>
          <w:tcPr>
            <w:tcW w:w="2196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7.50 – 7.55</w:t>
            </w:r>
          </w:p>
        </w:tc>
        <w:tc>
          <w:tcPr>
            <w:tcW w:w="2557" w:type="dxa"/>
          </w:tcPr>
          <w:p w:rsidR="00F232E6" w:rsidRPr="00780D0E" w:rsidRDefault="00F232E6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232E6" w:rsidRPr="00780D0E" w:rsidRDefault="00F232E6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8746B" w:rsidRDefault="00387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7196" w:rsidRPr="00F232E6" w:rsidRDefault="00F232E6" w:rsidP="00F23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ВРЕМЕНИ ПРИХОДА В ШКОЛУ </w:t>
      </w:r>
      <w:r>
        <w:rPr>
          <w:rFonts w:ascii="Times New Roman" w:hAnsi="Times New Roman" w:cs="Times New Roman"/>
          <w:b/>
          <w:sz w:val="28"/>
          <w:szCs w:val="28"/>
        </w:rPr>
        <w:t xml:space="preserve">5 – 11 КЛАССОВ </w:t>
      </w:r>
      <w:r w:rsidRPr="00F232E6">
        <w:rPr>
          <w:rFonts w:ascii="Times New Roman" w:hAnsi="Times New Roman" w:cs="Times New Roman"/>
          <w:b/>
          <w:sz w:val="28"/>
          <w:szCs w:val="28"/>
        </w:rPr>
        <w:t>(С ОБЯЗАТЕЛЬНОЙ ТЕРМОМЕТРИЕЙ)</w:t>
      </w:r>
    </w:p>
    <w:p w:rsidR="009D7196" w:rsidRDefault="009D7196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7" w:type="dxa"/>
        <w:tblInd w:w="-289" w:type="dxa"/>
        <w:tblLook w:val="04A0" w:firstRow="1" w:lastRow="0" w:firstColumn="1" w:lastColumn="0" w:noHBand="0" w:noVBand="1"/>
      </w:tblPr>
      <w:tblGrid>
        <w:gridCol w:w="2122"/>
        <w:gridCol w:w="2336"/>
        <w:gridCol w:w="2341"/>
        <w:gridCol w:w="1915"/>
        <w:gridCol w:w="2196"/>
        <w:gridCol w:w="2557"/>
        <w:gridCol w:w="1664"/>
        <w:gridCol w:w="36"/>
      </w:tblGrid>
      <w:tr w:rsidR="009D7196" w:rsidTr="00512DCF">
        <w:tc>
          <w:tcPr>
            <w:tcW w:w="15167" w:type="dxa"/>
            <w:gridSpan w:val="8"/>
          </w:tcPr>
          <w:p w:rsidR="009D7196" w:rsidRDefault="009D7196" w:rsidP="009D7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- ПЯТНИЦА</w:t>
            </w:r>
          </w:p>
        </w:tc>
      </w:tr>
      <w:tr w:rsidR="009D7196" w:rsidTr="00512DCF">
        <w:tc>
          <w:tcPr>
            <w:tcW w:w="15167" w:type="dxa"/>
            <w:gridSpan w:val="8"/>
          </w:tcPr>
          <w:p w:rsidR="009D7196" w:rsidRPr="009D7196" w:rsidRDefault="009D7196" w:rsidP="00AD7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ВХОД: </w:t>
            </w:r>
            <w:r w:rsidR="00512DCF"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ВХОДА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5-А</w:t>
            </w:r>
          </w:p>
        </w:tc>
        <w:tc>
          <w:tcPr>
            <w:tcW w:w="1915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219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5-И</w:t>
            </w:r>
          </w:p>
        </w:tc>
        <w:tc>
          <w:tcPr>
            <w:tcW w:w="2557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5-М</w:t>
            </w:r>
          </w:p>
        </w:tc>
        <w:tc>
          <w:tcPr>
            <w:tcW w:w="1664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(А,И)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Pr="0038746B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Время входа</w:t>
            </w:r>
            <w:r w:rsidR="00F232E6">
              <w:rPr>
                <w:rFonts w:ascii="Times New Roman" w:hAnsi="Times New Roman" w:cs="Times New Roman"/>
                <w:b/>
                <w:sz w:val="28"/>
                <w:szCs w:val="28"/>
              </w:rPr>
              <w:t>, терминал</w:t>
            </w:r>
          </w:p>
        </w:tc>
        <w:tc>
          <w:tcPr>
            <w:tcW w:w="233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правый терминал</w:t>
            </w:r>
          </w:p>
        </w:tc>
        <w:tc>
          <w:tcPr>
            <w:tcW w:w="2341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8.00 – 8.05</w:t>
            </w:r>
          </w:p>
        </w:tc>
        <w:tc>
          <w:tcPr>
            <w:tcW w:w="1915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8.05 – 8.10</w:t>
            </w:r>
          </w:p>
        </w:tc>
        <w:tc>
          <w:tcPr>
            <w:tcW w:w="2196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8.10 – 8.15</w:t>
            </w:r>
          </w:p>
        </w:tc>
        <w:tc>
          <w:tcPr>
            <w:tcW w:w="2557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8.15 – 8.20</w:t>
            </w:r>
          </w:p>
        </w:tc>
        <w:tc>
          <w:tcPr>
            <w:tcW w:w="1664" w:type="dxa"/>
          </w:tcPr>
          <w:p w:rsidR="00780D0E" w:rsidRPr="009D7196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8.20 – 8.25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557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664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6-П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левый терминал</w:t>
            </w:r>
          </w:p>
        </w:tc>
        <w:tc>
          <w:tcPr>
            <w:tcW w:w="2341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8.00 – 8.05</w:t>
            </w:r>
          </w:p>
        </w:tc>
        <w:tc>
          <w:tcPr>
            <w:tcW w:w="1915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8.05 – 8.10</w:t>
            </w:r>
          </w:p>
        </w:tc>
        <w:tc>
          <w:tcPr>
            <w:tcW w:w="2196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8.10 – 8.15</w:t>
            </w:r>
          </w:p>
        </w:tc>
        <w:tc>
          <w:tcPr>
            <w:tcW w:w="2557" w:type="dxa"/>
          </w:tcPr>
          <w:p w:rsidR="00780D0E" w:rsidRPr="0038746B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8.15 – 8.20</w:t>
            </w:r>
          </w:p>
        </w:tc>
        <w:tc>
          <w:tcPr>
            <w:tcW w:w="1664" w:type="dxa"/>
          </w:tcPr>
          <w:p w:rsidR="00780D0E" w:rsidRPr="009D7196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8.20 – 8.25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557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664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правый терминал</w:t>
            </w:r>
          </w:p>
        </w:tc>
        <w:tc>
          <w:tcPr>
            <w:tcW w:w="2341" w:type="dxa"/>
          </w:tcPr>
          <w:p w:rsidR="00780D0E" w:rsidRPr="00780D0E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– среда, пятница – 8.5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780D0E" w:rsidRPr="00780D0E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– 9.50 – 9.55</w:t>
            </w:r>
          </w:p>
        </w:tc>
        <w:tc>
          <w:tcPr>
            <w:tcW w:w="1915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96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7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4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9.10 – 9.15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19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557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664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левый терминал</w:t>
            </w:r>
          </w:p>
        </w:tc>
        <w:tc>
          <w:tcPr>
            <w:tcW w:w="2341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8.5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915" w:type="dxa"/>
          </w:tcPr>
          <w:p w:rsidR="00780D0E" w:rsidRPr="00780D0E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– четверг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780D0E" w:rsidRPr="00780D0E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– 9.50 – 9.55</w:t>
            </w:r>
          </w:p>
        </w:tc>
        <w:tc>
          <w:tcPr>
            <w:tcW w:w="2196" w:type="dxa"/>
          </w:tcPr>
          <w:p w:rsidR="00780D0E" w:rsidRPr="00780D0E" w:rsidRDefault="00780D0E" w:rsidP="0051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7" w:type="dxa"/>
          </w:tcPr>
          <w:p w:rsidR="00780D0E" w:rsidRPr="00780D0E" w:rsidRDefault="00780D0E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– четверг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; Пятница – 9.55 – 10.00</w:t>
            </w:r>
          </w:p>
        </w:tc>
        <w:tc>
          <w:tcPr>
            <w:tcW w:w="1664" w:type="dxa"/>
          </w:tcPr>
          <w:p w:rsidR="00780D0E" w:rsidRDefault="00780D0E" w:rsidP="0051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9.10 – 9.15</w:t>
            </w: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80D0E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1915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11-А</w:t>
            </w:r>
          </w:p>
        </w:tc>
        <w:tc>
          <w:tcPr>
            <w:tcW w:w="2557" w:type="dxa"/>
          </w:tcPr>
          <w:p w:rsidR="00780D0E" w:rsidRPr="0038746B" w:rsidRDefault="00780D0E" w:rsidP="00780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664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E" w:rsidTr="00512DCF">
        <w:trPr>
          <w:gridAfter w:val="1"/>
          <w:wAfter w:w="36" w:type="dxa"/>
        </w:trPr>
        <w:tc>
          <w:tcPr>
            <w:tcW w:w="2122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80D0E" w:rsidRDefault="007A4C1D" w:rsidP="00780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левый терминал</w:t>
            </w:r>
          </w:p>
        </w:tc>
        <w:tc>
          <w:tcPr>
            <w:tcW w:w="2341" w:type="dxa"/>
          </w:tcPr>
          <w:p w:rsidR="00780D0E" w:rsidRDefault="007A4C1D" w:rsidP="0051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8.00 – 8.05</w:t>
            </w:r>
          </w:p>
        </w:tc>
        <w:tc>
          <w:tcPr>
            <w:tcW w:w="1915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80D0E" w:rsidRPr="007A4C1D" w:rsidRDefault="007A4C1D" w:rsidP="00780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C1D">
              <w:rPr>
                <w:rFonts w:ascii="Times New Roman" w:hAnsi="Times New Roman" w:cs="Times New Roman"/>
                <w:b/>
                <w:sz w:val="28"/>
                <w:szCs w:val="28"/>
              </w:rPr>
              <w:t>Среда, пятница – 8.50 – 8.55</w:t>
            </w:r>
          </w:p>
        </w:tc>
        <w:tc>
          <w:tcPr>
            <w:tcW w:w="2557" w:type="dxa"/>
          </w:tcPr>
          <w:p w:rsidR="007A4C1D" w:rsidRPr="007A4C1D" w:rsidRDefault="007A4C1D" w:rsidP="007A4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  <w:tc>
          <w:tcPr>
            <w:tcW w:w="1664" w:type="dxa"/>
          </w:tcPr>
          <w:p w:rsidR="00780D0E" w:rsidRDefault="00780D0E" w:rsidP="00780D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DCF" w:rsidTr="00512DCF">
        <w:trPr>
          <w:gridAfter w:val="1"/>
          <w:wAfter w:w="36" w:type="dxa"/>
        </w:trPr>
        <w:tc>
          <w:tcPr>
            <w:tcW w:w="2122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A4C1D" w:rsidRDefault="007A4C1D" w:rsidP="007A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7A4C1D" w:rsidRPr="0038746B" w:rsidRDefault="007A4C1D" w:rsidP="007A4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A4C1D" w:rsidRDefault="00512DCF" w:rsidP="0051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11-А</w:t>
            </w:r>
          </w:p>
        </w:tc>
        <w:tc>
          <w:tcPr>
            <w:tcW w:w="2557" w:type="dxa"/>
          </w:tcPr>
          <w:p w:rsidR="007A4C1D" w:rsidRDefault="007A4C1D" w:rsidP="007A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8746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664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DCF" w:rsidTr="00512DCF">
        <w:trPr>
          <w:gridAfter w:val="1"/>
          <w:wAfter w:w="36" w:type="dxa"/>
        </w:trPr>
        <w:tc>
          <w:tcPr>
            <w:tcW w:w="2122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A4C1D" w:rsidRDefault="007A4C1D" w:rsidP="007A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196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вход, правый терминал</w:t>
            </w:r>
          </w:p>
        </w:tc>
        <w:tc>
          <w:tcPr>
            <w:tcW w:w="2341" w:type="dxa"/>
          </w:tcPr>
          <w:p w:rsidR="007A4C1D" w:rsidRDefault="007A4C1D" w:rsidP="0051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8.05 – 8.15</w:t>
            </w:r>
          </w:p>
        </w:tc>
        <w:tc>
          <w:tcPr>
            <w:tcW w:w="1915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7A4C1D" w:rsidRPr="00512DCF" w:rsidRDefault="00512DCF" w:rsidP="007A4C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DC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вторник, четверг – 8.10 – 8.20</w:t>
            </w:r>
          </w:p>
        </w:tc>
        <w:tc>
          <w:tcPr>
            <w:tcW w:w="2557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и пятница – 8.10 – 8.15</w:t>
            </w:r>
          </w:p>
        </w:tc>
        <w:tc>
          <w:tcPr>
            <w:tcW w:w="1664" w:type="dxa"/>
          </w:tcPr>
          <w:p w:rsidR="007A4C1D" w:rsidRDefault="007A4C1D" w:rsidP="007A4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196" w:rsidRDefault="009D7196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B0" w:rsidRPr="009E39C2" w:rsidRDefault="00C65DB0" w:rsidP="00C65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39C2">
        <w:rPr>
          <w:rFonts w:ascii="Times New Roman" w:hAnsi="Times New Roman" w:cs="Times New Roman"/>
          <w:b/>
          <w:sz w:val="28"/>
          <w:szCs w:val="28"/>
        </w:rPr>
        <w:t xml:space="preserve">РАСПИСАНИЕ ВРЕМЕНИ УРОКОВ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ПИТАНИЯ </w:t>
      </w:r>
      <w:r w:rsidRPr="009E39C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E39C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E39C2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512DCF" w:rsidRDefault="00512DCF">
      <w:pPr>
        <w:rPr>
          <w:rFonts w:ascii="Times New Roman" w:hAnsi="Times New Roman" w:cs="Times New Roman"/>
          <w:sz w:val="28"/>
          <w:szCs w:val="28"/>
        </w:rPr>
      </w:pPr>
    </w:p>
    <w:p w:rsidR="00512DCF" w:rsidRDefault="00512D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609" w:type="dxa"/>
        <w:tblInd w:w="-289" w:type="dxa"/>
        <w:tblLook w:val="04A0" w:firstRow="1" w:lastRow="0" w:firstColumn="1" w:lastColumn="0" w:noHBand="0" w:noVBand="1"/>
      </w:tblPr>
      <w:tblGrid>
        <w:gridCol w:w="2126"/>
        <w:gridCol w:w="3545"/>
        <w:gridCol w:w="7938"/>
      </w:tblGrid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C65DB0" w:rsidRPr="00512DCF" w:rsidRDefault="00C65DB0" w:rsidP="00F23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DCF">
              <w:rPr>
                <w:rFonts w:ascii="Times New Roman" w:hAnsi="Times New Roman" w:cs="Times New Roman"/>
                <w:b/>
                <w:sz w:val="28"/>
                <w:szCs w:val="28"/>
              </w:rPr>
              <w:t>Уроки 5 – 11 классы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545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545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10.00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3545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10.10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545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10.50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Pr="00EC7D5D" w:rsidRDefault="00C65DB0" w:rsidP="00F232E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5D">
              <w:rPr>
                <w:rFonts w:ascii="Times New Roman" w:hAnsi="Times New Roman" w:cs="Times New Roman"/>
                <w:b/>
                <w:sz w:val="28"/>
                <w:szCs w:val="28"/>
              </w:rPr>
              <w:t>10.50 – 11.10</w:t>
            </w:r>
          </w:p>
        </w:tc>
        <w:tc>
          <w:tcPr>
            <w:tcW w:w="7938" w:type="dxa"/>
          </w:tcPr>
          <w:p w:rsidR="00C65DB0" w:rsidRPr="004B47DA" w:rsidRDefault="00C65DB0" w:rsidP="00F2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7DA">
              <w:rPr>
                <w:rFonts w:ascii="Times New Roman" w:hAnsi="Times New Roman" w:cs="Times New Roman"/>
                <w:b/>
                <w:sz w:val="28"/>
                <w:szCs w:val="28"/>
              </w:rPr>
              <w:t>Питание 5, 6, 10 классов, 8-В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9-А классы</w:t>
            </w: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545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11.50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Pr="00C65DB0" w:rsidRDefault="00C65DB0" w:rsidP="00C65D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DB0">
              <w:rPr>
                <w:rFonts w:ascii="Times New Roman" w:hAnsi="Times New Roman" w:cs="Times New Roman"/>
                <w:b/>
                <w:sz w:val="28"/>
                <w:szCs w:val="28"/>
              </w:rPr>
              <w:t>11.50 – 12.10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7-А (</w:t>
            </w:r>
            <w:r w:rsidRPr="00780D0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– среда, пятница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), 7-Б, 7-В, 7-И, 8-А, 8-Б (понедельник-четверг), 8-И, 9-Б, 9-В (понедельник-четверг), 9-И, 11-А, 11-Б классы</w:t>
            </w: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545" w:type="dxa"/>
          </w:tcPr>
          <w:p w:rsidR="00C65DB0" w:rsidRDefault="00C65DB0" w:rsidP="00C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12.50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Pr="00C65DB0" w:rsidRDefault="00C65DB0" w:rsidP="00C65DB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DB0">
              <w:rPr>
                <w:rFonts w:ascii="Times New Roman" w:hAnsi="Times New Roman" w:cs="Times New Roman"/>
                <w:b/>
                <w:sz w:val="28"/>
                <w:szCs w:val="28"/>
              </w:rPr>
              <w:t>12.50 – 13.05</w:t>
            </w:r>
          </w:p>
        </w:tc>
        <w:tc>
          <w:tcPr>
            <w:tcW w:w="7938" w:type="dxa"/>
          </w:tcPr>
          <w:p w:rsidR="00C65DB0" w:rsidRPr="00C65DB0" w:rsidRDefault="00C65DB0" w:rsidP="00C65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DB0">
              <w:rPr>
                <w:rFonts w:ascii="Times New Roman" w:hAnsi="Times New Roman" w:cs="Times New Roman"/>
                <w:b/>
                <w:sz w:val="28"/>
                <w:szCs w:val="28"/>
              </w:rPr>
              <w:t>7-А (четверг), 8-Б (пятница), 9-В (пятница)</w:t>
            </w: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545" w:type="dxa"/>
          </w:tcPr>
          <w:p w:rsidR="00C65DB0" w:rsidRDefault="00C65DB0" w:rsidP="00C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 – 13.45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Default="00C65DB0" w:rsidP="00C65D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13.55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545" w:type="dxa"/>
          </w:tcPr>
          <w:p w:rsidR="00C65DB0" w:rsidRDefault="00C65DB0" w:rsidP="00C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 – 14.35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Default="00C65DB0" w:rsidP="00C65D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14.35 – 14.45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урок</w:t>
            </w:r>
          </w:p>
        </w:tc>
        <w:tc>
          <w:tcPr>
            <w:tcW w:w="3545" w:type="dxa"/>
          </w:tcPr>
          <w:p w:rsidR="00C65DB0" w:rsidRDefault="00C65DB0" w:rsidP="00C65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 – 15.25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3545" w:type="dxa"/>
          </w:tcPr>
          <w:p w:rsidR="00C65DB0" w:rsidRDefault="00C65DB0" w:rsidP="00C65D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15.30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урок</w:t>
            </w:r>
          </w:p>
        </w:tc>
        <w:tc>
          <w:tcPr>
            <w:tcW w:w="3545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16.10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DB0" w:rsidTr="00C65DB0">
        <w:tc>
          <w:tcPr>
            <w:tcW w:w="2126" w:type="dxa"/>
          </w:tcPr>
          <w:p w:rsidR="00C65DB0" w:rsidRDefault="00C65DB0" w:rsidP="00F232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545" w:type="dxa"/>
          </w:tcPr>
          <w:p w:rsidR="00C65DB0" w:rsidRDefault="00C65DB0" w:rsidP="00C65D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– 16.15</w:t>
            </w:r>
          </w:p>
        </w:tc>
        <w:tc>
          <w:tcPr>
            <w:tcW w:w="7938" w:type="dxa"/>
          </w:tcPr>
          <w:p w:rsidR="00C65DB0" w:rsidRDefault="00C65DB0" w:rsidP="00F23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196" w:rsidRDefault="009D7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E82" w:rsidRDefault="00A05E82" w:rsidP="00DF5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7196" w:rsidRPr="009E39C2" w:rsidRDefault="009E39C2" w:rsidP="00DF58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39C2">
        <w:rPr>
          <w:rFonts w:ascii="Times New Roman" w:hAnsi="Times New Roman" w:cs="Times New Roman"/>
          <w:b/>
          <w:sz w:val="28"/>
          <w:szCs w:val="28"/>
        </w:rPr>
        <w:t xml:space="preserve">РАСПИСАНИЕ ВРЕМЕНИ УРОКОВ </w:t>
      </w:r>
      <w:r w:rsidR="00C65DB0">
        <w:rPr>
          <w:rFonts w:ascii="Times New Roman" w:hAnsi="Times New Roman" w:cs="Times New Roman"/>
          <w:b/>
          <w:sz w:val="28"/>
          <w:szCs w:val="28"/>
        </w:rPr>
        <w:t xml:space="preserve">И ПИТАНИЯ </w:t>
      </w:r>
      <w:r w:rsidRPr="009E39C2">
        <w:rPr>
          <w:rFonts w:ascii="Times New Roman" w:hAnsi="Times New Roman" w:cs="Times New Roman"/>
          <w:b/>
          <w:sz w:val="28"/>
          <w:szCs w:val="28"/>
        </w:rPr>
        <w:t>ВО 2 – 3 КЛАССАХ</w:t>
      </w:r>
    </w:p>
    <w:p w:rsidR="009D7196" w:rsidRDefault="009D7196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982"/>
      </w:tblGrid>
      <w:tr w:rsidR="009E39C2" w:rsidTr="00587CFA">
        <w:tc>
          <w:tcPr>
            <w:tcW w:w="3101" w:type="dxa"/>
          </w:tcPr>
          <w:p w:rsidR="009E39C2" w:rsidRDefault="009E39C2" w:rsidP="009D7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Pr="00587CFA" w:rsidRDefault="009E39C2" w:rsidP="006A2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FA">
              <w:rPr>
                <w:rFonts w:ascii="Times New Roman" w:hAnsi="Times New Roman" w:cs="Times New Roman"/>
                <w:b/>
                <w:sz w:val="28"/>
                <w:szCs w:val="28"/>
              </w:rPr>
              <w:t>Уроки 2 – 3 классы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982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9.25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982" w:type="dxa"/>
          </w:tcPr>
          <w:p w:rsidR="009E39C2" w:rsidRDefault="009E39C2" w:rsidP="009E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 – 10.05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3982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9C2">
              <w:rPr>
                <w:rFonts w:ascii="Times New Roman" w:hAnsi="Times New Roman" w:cs="Times New Roman"/>
                <w:b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E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10.2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9E39C2" w:rsidRPr="009E39C2" w:rsidRDefault="009E39C2" w:rsidP="009E39C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982" w:type="dxa"/>
          </w:tcPr>
          <w:p w:rsidR="009E39C2" w:rsidRDefault="009E39C2" w:rsidP="009E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11.05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P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3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3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9E39C2">
              <w:rPr>
                <w:rFonts w:ascii="Times New Roman" w:hAnsi="Times New Roman" w:cs="Times New Roman"/>
                <w:sz w:val="28"/>
                <w:szCs w:val="28"/>
              </w:rPr>
              <w:t xml:space="preserve"> – 11.1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982" w:type="dxa"/>
          </w:tcPr>
          <w:p w:rsidR="009E39C2" w:rsidRDefault="009E39C2" w:rsidP="009E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– 11.55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 – 12.05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982" w:type="dxa"/>
          </w:tcPr>
          <w:p w:rsidR="009E39C2" w:rsidRDefault="009E39C2" w:rsidP="009E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 – 12.45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12.55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982" w:type="dxa"/>
          </w:tcPr>
          <w:p w:rsidR="009E39C2" w:rsidRDefault="009E39C2" w:rsidP="009E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 – 13.35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13.35 – 13.45</w:t>
            </w: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587CFA">
        <w:tc>
          <w:tcPr>
            <w:tcW w:w="3101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AD7C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587CFA">
        <w:tc>
          <w:tcPr>
            <w:tcW w:w="3101" w:type="dxa"/>
          </w:tcPr>
          <w:p w:rsidR="009E39C2" w:rsidRDefault="009E39C2" w:rsidP="009D7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9D7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196" w:rsidRDefault="009D7196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12D" w:rsidRDefault="006A2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39C2" w:rsidRPr="009E39C2" w:rsidRDefault="009E39C2" w:rsidP="009E3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39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ВРЕМЕНИ УРОКОВ </w:t>
      </w:r>
      <w:r w:rsidR="00C65DB0">
        <w:rPr>
          <w:rFonts w:ascii="Times New Roman" w:hAnsi="Times New Roman" w:cs="Times New Roman"/>
          <w:b/>
          <w:sz w:val="28"/>
          <w:szCs w:val="28"/>
        </w:rPr>
        <w:t xml:space="preserve">И ПИТАНИЯ </w:t>
      </w:r>
      <w:r w:rsidRPr="009E39C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1 И 4</w:t>
      </w:r>
      <w:r w:rsidRPr="009E39C2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:rsidR="006A212D" w:rsidRDefault="006A212D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1"/>
        <w:gridCol w:w="3982"/>
        <w:gridCol w:w="3969"/>
      </w:tblGrid>
      <w:tr w:rsidR="009E39C2" w:rsidTr="009E39C2">
        <w:tc>
          <w:tcPr>
            <w:tcW w:w="3101" w:type="dxa"/>
          </w:tcPr>
          <w:p w:rsidR="009E39C2" w:rsidRDefault="009E39C2" w:rsidP="00AD7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Pr="009E39C2" w:rsidRDefault="009E39C2" w:rsidP="00587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9C2">
              <w:rPr>
                <w:rFonts w:ascii="Times New Roman" w:hAnsi="Times New Roman" w:cs="Times New Roman"/>
                <w:b/>
                <w:sz w:val="28"/>
                <w:szCs w:val="28"/>
              </w:rPr>
              <w:t>Уроки 4 классы</w:t>
            </w:r>
          </w:p>
        </w:tc>
        <w:tc>
          <w:tcPr>
            <w:tcW w:w="3969" w:type="dxa"/>
          </w:tcPr>
          <w:p w:rsidR="009E39C2" w:rsidRPr="009E39C2" w:rsidRDefault="009E39C2" w:rsidP="00587C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9C2">
              <w:rPr>
                <w:rFonts w:ascii="Times New Roman" w:hAnsi="Times New Roman" w:cs="Times New Roman"/>
                <w:b/>
                <w:sz w:val="28"/>
                <w:szCs w:val="28"/>
              </w:rPr>
              <w:t>Уроки 1 классы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8.40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 – 8.55</w:t>
            </w:r>
          </w:p>
        </w:tc>
        <w:tc>
          <w:tcPr>
            <w:tcW w:w="3969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– 8.45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9.35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D5D">
              <w:rPr>
                <w:rFonts w:ascii="Times New Roman" w:hAnsi="Times New Roman" w:cs="Times New Roman"/>
                <w:b/>
                <w:sz w:val="28"/>
                <w:szCs w:val="28"/>
              </w:rPr>
              <w:t>9.3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7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9.50</w:t>
            </w:r>
          </w:p>
          <w:p w:rsidR="009E39C2" w:rsidRPr="00EC7D5D" w:rsidRDefault="009E39C2" w:rsidP="00587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3969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FA">
              <w:rPr>
                <w:rFonts w:ascii="Times New Roman" w:hAnsi="Times New Roman" w:cs="Times New Roman"/>
                <w:b/>
                <w:sz w:val="28"/>
                <w:szCs w:val="28"/>
              </w:rPr>
              <w:t>9.20 – 9.35</w:t>
            </w:r>
          </w:p>
          <w:p w:rsidR="009E39C2" w:rsidRPr="00587CFA" w:rsidRDefault="009E39C2" w:rsidP="00587CF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10.30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10.10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10.40</w:t>
            </w:r>
          </w:p>
        </w:tc>
        <w:tc>
          <w:tcPr>
            <w:tcW w:w="3969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11.20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10.55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11.30</w:t>
            </w:r>
          </w:p>
        </w:tc>
        <w:tc>
          <w:tcPr>
            <w:tcW w:w="3969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 – 11.05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 12.10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– 11.40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12.20</w:t>
            </w:r>
          </w:p>
        </w:tc>
        <w:tc>
          <w:tcPr>
            <w:tcW w:w="3969" w:type="dxa"/>
          </w:tcPr>
          <w:p w:rsidR="009E39C2" w:rsidRDefault="009E39C2" w:rsidP="009E39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– 11.50</w:t>
            </w: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982" w:type="dxa"/>
          </w:tcPr>
          <w:p w:rsidR="009E39C2" w:rsidRDefault="009E39C2" w:rsidP="00587C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13.10</w:t>
            </w: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C2" w:rsidTr="009E39C2">
        <w:tc>
          <w:tcPr>
            <w:tcW w:w="3101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E39C2" w:rsidRDefault="009E39C2" w:rsidP="00587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CFA" w:rsidRDefault="00587CFA" w:rsidP="00DF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CFA" w:rsidRDefault="00587C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7CFA" w:rsidSect="00DF58A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16"/>
    <w:rsid w:val="001D63A2"/>
    <w:rsid w:val="00343716"/>
    <w:rsid w:val="0038746B"/>
    <w:rsid w:val="0044099C"/>
    <w:rsid w:val="004B47DA"/>
    <w:rsid w:val="00512DCF"/>
    <w:rsid w:val="00543299"/>
    <w:rsid w:val="00587CFA"/>
    <w:rsid w:val="006A212D"/>
    <w:rsid w:val="00780D0E"/>
    <w:rsid w:val="007A4C1D"/>
    <w:rsid w:val="0088095A"/>
    <w:rsid w:val="00952B85"/>
    <w:rsid w:val="009814B2"/>
    <w:rsid w:val="009D7196"/>
    <w:rsid w:val="009E39C2"/>
    <w:rsid w:val="00A05E82"/>
    <w:rsid w:val="00AD7C70"/>
    <w:rsid w:val="00C65DB0"/>
    <w:rsid w:val="00DA3910"/>
    <w:rsid w:val="00DF58AC"/>
    <w:rsid w:val="00EC7D5D"/>
    <w:rsid w:val="00EF0330"/>
    <w:rsid w:val="00F02DC4"/>
    <w:rsid w:val="00F12584"/>
    <w:rsid w:val="00F2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A09F"/>
  <w15:chartTrackingRefBased/>
  <w15:docId w15:val="{AF25B6BB-1055-4426-AF59-A86307C6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2020-08-31T17:49:00Z</dcterms:created>
  <dcterms:modified xsi:type="dcterms:W3CDTF">2020-08-31T17:49:00Z</dcterms:modified>
</cp:coreProperties>
</file>