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DB" w:rsidRPr="009E5DB0" w:rsidRDefault="009E5DB0">
      <w:pPr>
        <w:rPr>
          <w:rStyle w:val="a3"/>
          <w:u w:val="none"/>
        </w:rPr>
      </w:pPr>
      <w:hyperlink r:id="rId5" w:history="1">
        <w:r w:rsidR="00E62577" w:rsidRPr="00577E04">
          <w:rPr>
            <w:rStyle w:val="a3"/>
          </w:rPr>
          <w:t>https://yadi.sk/d/KyG3tZof9ZbyZA</w:t>
        </w:r>
      </w:hyperlink>
      <w:r>
        <w:rPr>
          <w:rStyle w:val="a3"/>
        </w:rPr>
        <w:t xml:space="preserve">   </w:t>
      </w:r>
      <w:r>
        <w:rPr>
          <w:rStyle w:val="a3"/>
          <w:u w:val="none"/>
        </w:rPr>
        <w:t xml:space="preserve">- </w:t>
      </w:r>
      <w:r w:rsidRPr="009E5DB0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дополнительные материалы</w:t>
      </w:r>
    </w:p>
    <w:p w:rsidR="006710FF" w:rsidRPr="009E5DB0" w:rsidRDefault="006710FF">
      <w:pPr>
        <w:rPr>
          <w:rStyle w:val="a3"/>
          <w:u w:val="none"/>
        </w:rPr>
      </w:pPr>
    </w:p>
    <w:p w:rsidR="006710FF" w:rsidRDefault="006710FF"/>
    <w:p w:rsidR="00E62577" w:rsidRPr="009E5DB0" w:rsidRDefault="009E5DB0">
      <w:hyperlink r:id="rId6" w:history="1">
        <w:r w:rsidR="006710FF" w:rsidRPr="004E03E0">
          <w:rPr>
            <w:rStyle w:val="a3"/>
          </w:rPr>
          <w:t>https://yadi.sk/mail?hash=iXFqxxIJfxjlPsi%2Bcu22NNyJ%2Fn%2FlDsg%2FFnHA58LUj04%2FE%2FPFBZvkHZISjePibMXBq%2FJ6bpmRyOJonT3VoXnDag%3D%3D</w:t>
        </w:r>
      </w:hyperlink>
      <w:r>
        <w:rPr>
          <w:rStyle w:val="a3"/>
          <w:u w:val="none"/>
        </w:rPr>
        <w:t xml:space="preserve">   - </w:t>
      </w:r>
      <w:r w:rsidRPr="009E5DB0">
        <w:rPr>
          <w:rStyle w:val="a3"/>
          <w:b/>
          <w:color w:val="auto"/>
          <w:sz w:val="24"/>
          <w:szCs w:val="24"/>
          <w:u w:val="none"/>
        </w:rPr>
        <w:t>видеоролик для детей</w:t>
      </w:r>
    </w:p>
    <w:p w:rsidR="006710FF" w:rsidRDefault="006710FF">
      <w:bookmarkStart w:id="0" w:name="_GoBack"/>
      <w:bookmarkEnd w:id="0"/>
    </w:p>
    <w:p w:rsidR="006710FF" w:rsidRDefault="006710FF"/>
    <w:sectPr w:rsidR="0067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C9"/>
    <w:rsid w:val="006710FF"/>
    <w:rsid w:val="009E5DB0"/>
    <w:rsid w:val="00C224C9"/>
    <w:rsid w:val="00CE27DB"/>
    <w:rsid w:val="00E6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57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5D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57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5D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mail?hash=iXFqxxIJfxjlPsi%2Bcu22NNyJ%2Fn%2FlDsg%2FFnHA58LUj04%2FE%2FPFBZvkHZISjePibMXBq%2FJ6bpmRyOJonT3VoXnDag%3D%3D" TargetMode="External"/><Relationship Id="rId5" Type="http://schemas.openxmlformats.org/officeDocument/2006/relationships/hyperlink" Target="https://yadi.sk/d/KyG3tZof9Zby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2019-10-16T08:50:00Z</dcterms:created>
  <dcterms:modified xsi:type="dcterms:W3CDTF">2019-10-16T09:33:00Z</dcterms:modified>
</cp:coreProperties>
</file>