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393D" w:rsidRDefault="00CC393D">
      <w:r>
        <w:t>Команда №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F21ED" w:rsidTr="00BC3F21">
        <w:tc>
          <w:tcPr>
            <w:tcW w:w="5228" w:type="dxa"/>
          </w:tcPr>
          <w:p w:rsidR="00BC3F21" w:rsidRDefault="00BC3F21">
            <w:r>
              <w:t>«Иван Васильевич меняет профессию»</w:t>
            </w:r>
            <w:r w:rsidR="009F21ED">
              <w:t>, 1973 г.</w:t>
            </w:r>
          </w:p>
          <w:p w:rsidR="00BC3F21" w:rsidRDefault="00BC3F21">
            <w:r>
              <w:t>Г. Ростов Великий, Ярославская область</w:t>
            </w:r>
          </w:p>
          <w:p w:rsidR="00BC3F21" w:rsidRDefault="00BC3F21">
            <w:r>
              <w:rPr>
                <w:noProof/>
                <w:lang w:eastAsia="ru-RU"/>
              </w:rPr>
              <w:drawing>
                <wp:inline distT="0" distB="0" distL="0" distR="0">
                  <wp:extent cx="2428875" cy="1766454"/>
                  <wp:effectExtent l="0" t="0" r="0" b="5715"/>
                  <wp:docPr id="2" name="Рисунок 2" descr="https://ruskino.ru/media/gallery/674/rO28xXhTQm2yqJKZzWrMM6tVjV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ruskino.ru/media/gallery/674/rO28xXhTQm2yqJKZzWrMM6tVjV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123" cy="1776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3F21" w:rsidRDefault="00BC3F21">
            <w:r>
              <w:rPr>
                <w:noProof/>
                <w:lang w:eastAsia="ru-RU"/>
              </w:rPr>
              <w:drawing>
                <wp:inline distT="0" distB="0" distL="0" distR="0">
                  <wp:extent cx="2114550" cy="2114550"/>
                  <wp:effectExtent l="0" t="0" r="0" b="0"/>
                  <wp:docPr id="1" name="Рисунок 1" descr="http://www.metalinfo.ru/ru/news/90454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etalinfo.ru/ru/news/90454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BC3F21" w:rsidRDefault="00BC3F21">
            <w:pPr>
              <w:rPr>
                <w:rFonts w:ascii="Helvetica" w:hAnsi="Helvetica" w:cs="Helvetica"/>
                <w:color w:val="303030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303030"/>
                <w:sz w:val="20"/>
                <w:szCs w:val="20"/>
                <w:shd w:val="clear" w:color="auto" w:fill="FFFFFF"/>
              </w:rPr>
              <w:t>«Спортлото-82»</w:t>
            </w:r>
            <w:r w:rsidR="009F21ED">
              <w:rPr>
                <w:rFonts w:ascii="Helvetica" w:hAnsi="Helvetica" w:cs="Helvetica"/>
                <w:color w:val="303030"/>
                <w:sz w:val="20"/>
                <w:szCs w:val="20"/>
                <w:shd w:val="clear" w:color="auto" w:fill="FFFFFF"/>
              </w:rPr>
              <w:t>, 1982 г.</w:t>
            </w:r>
          </w:p>
          <w:p w:rsidR="00BC3F21" w:rsidRDefault="00BC3F21">
            <w:pPr>
              <w:rPr>
                <w:rFonts w:ascii="Helvetica" w:hAnsi="Helvetica" w:cs="Helvetica"/>
                <w:color w:val="303030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303030"/>
                <w:sz w:val="20"/>
                <w:szCs w:val="20"/>
                <w:shd w:val="clear" w:color="auto" w:fill="FFFFFF"/>
              </w:rPr>
              <w:t>Г. Феодосия, Алушта, Крым</w:t>
            </w:r>
          </w:p>
          <w:p w:rsidR="00BC3F21" w:rsidRDefault="00BC3F21">
            <w:r>
              <w:rPr>
                <w:noProof/>
                <w:lang w:eastAsia="ru-RU"/>
              </w:rPr>
              <w:drawing>
                <wp:inline distT="0" distB="0" distL="0" distR="0">
                  <wp:extent cx="3024565" cy="1723677"/>
                  <wp:effectExtent l="0" t="0" r="4445" b="0"/>
                  <wp:docPr id="3" name="Рисунок 3" descr="http://mediasok.org/uploads/megogo/1360531/image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ediasok.org/uploads/megogo/1360531/image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290" cy="1741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3F21" w:rsidRDefault="00BC3F21"/>
          <w:p w:rsidR="00BC3F21" w:rsidRDefault="00BC3F21">
            <w:r>
              <w:rPr>
                <w:noProof/>
                <w:lang w:eastAsia="ru-RU"/>
              </w:rPr>
              <w:drawing>
                <wp:inline distT="0" distB="0" distL="0" distR="0">
                  <wp:extent cx="2695293" cy="1609090"/>
                  <wp:effectExtent l="0" t="0" r="0" b="0"/>
                  <wp:docPr id="4" name="Рисунок 4" descr="https://img.tourister.ru/files/1/4/8/9/1/9/3/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.tourister.ru/files/1/4/8/9/1/9/3/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868" cy="161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BC3F21" w:rsidRDefault="00BC3F21">
            <w:r>
              <w:t xml:space="preserve">«Женитьба </w:t>
            </w:r>
            <w:proofErr w:type="spellStart"/>
            <w:r>
              <w:t>Бальзаминова</w:t>
            </w:r>
            <w:proofErr w:type="spellEnd"/>
            <w:r>
              <w:t>»</w:t>
            </w:r>
            <w:r w:rsidR="009F21ED">
              <w:t>, 1964 г.</w:t>
            </w:r>
          </w:p>
          <w:p w:rsidR="00BC3F21" w:rsidRDefault="00BC3F21">
            <w:r>
              <w:t>Г. Суздаль, Владимирская область</w:t>
            </w:r>
          </w:p>
          <w:p w:rsidR="00BC3F21" w:rsidRDefault="00BC3F21">
            <w:r>
              <w:rPr>
                <w:noProof/>
                <w:lang w:eastAsia="ru-RU"/>
              </w:rPr>
              <w:drawing>
                <wp:inline distT="0" distB="0" distL="0" distR="0">
                  <wp:extent cx="2980267" cy="1676400"/>
                  <wp:effectExtent l="0" t="0" r="0" b="0"/>
                  <wp:docPr id="8" name="Рисунок 8" descr="http://1rol.ru/wp-content/uploads/2015/10/gz29f8sr9YeWrMCxk4L00OhRk5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1rol.ru/wp-content/uploads/2015/10/gz29f8sr9YeWrMCxk4L00OhRk5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944" cy="1680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3F21" w:rsidRDefault="00BC3F21">
            <w:r>
              <w:rPr>
                <w:noProof/>
                <w:lang w:eastAsia="ru-RU"/>
              </w:rPr>
              <w:drawing>
                <wp:inline distT="0" distB="0" distL="0" distR="0">
                  <wp:extent cx="3101788" cy="1981200"/>
                  <wp:effectExtent l="0" t="0" r="3810" b="0"/>
                  <wp:docPr id="6" name="Рисунок 6" descr="http://www.bportal.ru/regions/images/2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bportal.ru/regions/images/2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879" cy="198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5" name="Прямоугольник 5" descr="http://free-filmy.ru/uploads/posts/2011-01/1295432678_3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4021138" id="Прямоугольник 5" o:spid="_x0000_s1026" alt="http://free-filmy.ru/uploads/posts/2011-01/1295432678_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DCLodjDAMAAAwGAAAOAAAAAAAAAAAAAAAAAC4CAABkcnMvZTJvRG9jLnht&#10;bFBLAQItABQABgAIAAAAIQBMoOks2AAAAAMBAAAPAAAAAAAAAAAAAAAAAGYFAABkcnMvZG93bnJl&#10;di54bWxQSwUGAAAAAAQABADzAAAAaw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:rsidR="00C22E26" w:rsidRDefault="00C22E26"/>
          <w:p w:rsidR="00C22E26" w:rsidRDefault="00C22E26"/>
          <w:p w:rsidR="00C22E26" w:rsidRDefault="00C22E26"/>
          <w:p w:rsidR="00C22E26" w:rsidRDefault="00C22E26"/>
          <w:p w:rsidR="00C22E26" w:rsidRDefault="00C22E26"/>
          <w:p w:rsidR="00C22E26" w:rsidRDefault="00C22E26"/>
        </w:tc>
        <w:tc>
          <w:tcPr>
            <w:tcW w:w="5228" w:type="dxa"/>
          </w:tcPr>
          <w:p w:rsidR="00BC3F21" w:rsidRDefault="00701E3C">
            <w:r>
              <w:lastRenderedPageBreak/>
              <w:t>«Волга-Волга»</w:t>
            </w:r>
            <w:r w:rsidR="009F21ED">
              <w:t>, 1938 г.</w:t>
            </w:r>
          </w:p>
          <w:p w:rsidR="00701E3C" w:rsidRDefault="00701E3C">
            <w:r>
              <w:t>Г. Камышин, Волгоградская область</w:t>
            </w:r>
          </w:p>
          <w:p w:rsidR="00701E3C" w:rsidRDefault="00701E3C">
            <w:r>
              <w:rPr>
                <w:noProof/>
                <w:lang w:eastAsia="ru-RU"/>
              </w:rPr>
              <w:drawing>
                <wp:inline distT="0" distB="0" distL="0" distR="0">
                  <wp:extent cx="2835769" cy="1595120"/>
                  <wp:effectExtent l="0" t="0" r="3175" b="5080"/>
                  <wp:docPr id="9" name="Рисунок 9" descr="http://movies.k210.org/images/movies/121/fanart/original/7HU4lASvVgw1kIDNGEeNCRHloK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movies.k210.org/images/movies/121/fanart/original/7HU4lASvVgw1kIDNGEeNCRHloK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640" cy="160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1E3C" w:rsidRDefault="00701E3C">
            <w:r>
              <w:rPr>
                <w:noProof/>
                <w:lang w:eastAsia="ru-RU"/>
              </w:rPr>
              <w:drawing>
                <wp:inline distT="0" distB="0" distL="0" distR="0">
                  <wp:extent cx="2352675" cy="2258568"/>
                  <wp:effectExtent l="0" t="0" r="0" b="8890"/>
                  <wp:docPr id="7" name="Рисунок 7" descr="https://www.kalitva.ru/uploads/posts/2013-08/1376981866_image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ww.kalitva.ru/uploads/posts/2013-08/1376981866_image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891" cy="226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BF6F1E" w:rsidRDefault="00BF6F1E" w:rsidP="00BF6F1E">
            <w:r>
              <w:lastRenderedPageBreak/>
              <w:t>«Бриллиантовая рука»</w:t>
            </w:r>
            <w:r w:rsidR="009F21ED">
              <w:t>, 1968 г.</w:t>
            </w:r>
          </w:p>
          <w:p w:rsidR="00BF6F1E" w:rsidRDefault="00BF6F1E" w:rsidP="00BF6F1E">
            <w:r>
              <w:t>Г. Сочи, Краснодарский край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036CBA60" wp14:editId="7D36A9D9">
                  <wp:extent cx="3092824" cy="1314450"/>
                  <wp:effectExtent l="0" t="0" r="0" b="0"/>
                  <wp:docPr id="10" name="Рисунок 10" descr="http://i52.fastpic.ru/big/2013/0218/14/6aa95be04a7266b9ccc838d7474d2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52.fastpic.ru/big/2013/0218/14/6aa95be04a7266b9ccc838d7474d24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681" cy="1328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351ED3C8" wp14:editId="7AAF737F">
                  <wp:extent cx="2738753" cy="2581275"/>
                  <wp:effectExtent l="0" t="0" r="5080" b="0"/>
                  <wp:docPr id="11" name="Рисунок 11" descr="http://helpster.ru/pic/travel/pic/93949/com/274648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helpster.ru/pic/travel/pic/93949/com/274648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417" cy="2585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BF6F1E" w:rsidRDefault="00BF6F1E" w:rsidP="00BF6F1E">
            <w:r>
              <w:t>«Москва слезам не верит»</w:t>
            </w:r>
            <w:r w:rsidR="009F21ED">
              <w:t>, 1979 г.</w:t>
            </w:r>
          </w:p>
          <w:p w:rsidR="00BF6F1E" w:rsidRDefault="00BF6F1E" w:rsidP="00BF6F1E">
            <w:r>
              <w:t>Г. Москва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28E4C053" wp14:editId="6AB2EA85">
                  <wp:extent cx="3121872" cy="1756053"/>
                  <wp:effectExtent l="0" t="0" r="2540" b="0"/>
                  <wp:docPr id="19" name="Рисунок 19" descr="https://cdn.fishki.net/upload/post/201509/18/1666501/2_8c079ed7deb517bfee59a82dc7e76fd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cdn.fishki.net/upload/post/201509/18/1666501/2_8c079ed7deb517bfee59a82dc7e76fd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588" cy="1759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BF6F1E" w:rsidRDefault="00BF6F1E" w:rsidP="00BF6F1E">
            <w:r>
              <w:t>«Невероятные приключения итальянцев в России»</w:t>
            </w:r>
            <w:r w:rsidR="009F21ED">
              <w:t>, 1973 г.</w:t>
            </w:r>
          </w:p>
          <w:p w:rsidR="00BF6F1E" w:rsidRDefault="00BF6F1E" w:rsidP="00BF6F1E">
            <w:r>
              <w:t>Г. Санкт-Петербург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678052EC" wp14:editId="40FA1A3A">
                  <wp:extent cx="2769096" cy="2000250"/>
                  <wp:effectExtent l="0" t="0" r="0" b="0"/>
                  <wp:docPr id="16" name="Рисунок 16" descr="http://www.spb-guide.ru/pics/pagelogo_18074_or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www.spb-guide.ru/pics/pagelogo_18074_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390" cy="2004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55CCEB86" wp14:editId="31746652">
                  <wp:extent cx="2466975" cy="2094601"/>
                  <wp:effectExtent l="0" t="0" r="0" b="1270"/>
                  <wp:docPr id="17" name="Рисунок 17" descr="http://www.roadsrussia.ru/route/piter-baku/images/741StPeterbu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roadsrussia.ru/route/piter-baku/images/741StPeterbu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892" cy="209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/>
          <w:p w:rsidR="00BF6F1E" w:rsidRDefault="00BF6F1E" w:rsidP="00BF6F1E"/>
        </w:tc>
        <w:tc>
          <w:tcPr>
            <w:tcW w:w="5228" w:type="dxa"/>
          </w:tcPr>
          <w:p w:rsidR="00BF6F1E" w:rsidRDefault="00BF6F1E" w:rsidP="00BF6F1E"/>
        </w:tc>
      </w:tr>
      <w:tr w:rsidR="00BF6F1E" w:rsidTr="00904256">
        <w:tc>
          <w:tcPr>
            <w:tcW w:w="10456" w:type="dxa"/>
            <w:gridSpan w:val="2"/>
          </w:tcPr>
          <w:p w:rsidR="00BF6F1E" w:rsidRPr="009F21ED" w:rsidRDefault="00BF6F1E" w:rsidP="00BF6F1E">
            <w:pPr>
              <w:rPr>
                <w:b/>
              </w:rPr>
            </w:pPr>
          </w:p>
          <w:p w:rsidR="00BF6F1E" w:rsidRPr="009F21ED" w:rsidRDefault="00BF6F1E" w:rsidP="00BF6F1E">
            <w:pPr>
              <w:rPr>
                <w:b/>
              </w:rPr>
            </w:pPr>
          </w:p>
          <w:p w:rsidR="00BF6F1E" w:rsidRPr="009F21ED" w:rsidRDefault="00BF6F1E" w:rsidP="00BF6F1E">
            <w:pPr>
              <w:rPr>
                <w:b/>
              </w:rPr>
            </w:pPr>
          </w:p>
          <w:p w:rsidR="00BF6F1E" w:rsidRPr="009F21ED" w:rsidRDefault="00BF6F1E" w:rsidP="00BF6F1E">
            <w:pPr>
              <w:rPr>
                <w:b/>
              </w:rPr>
            </w:pPr>
            <w:r w:rsidRPr="009F21ED">
              <w:rPr>
                <w:b/>
              </w:rPr>
              <w:t>Команда № 2</w:t>
            </w:r>
          </w:p>
          <w:p w:rsidR="00BF6F1E" w:rsidRPr="009F21ED" w:rsidRDefault="00BF6F1E" w:rsidP="00BF6F1E">
            <w:pPr>
              <w:rPr>
                <w:b/>
              </w:rPr>
            </w:pPr>
          </w:p>
        </w:tc>
      </w:tr>
      <w:tr w:rsidR="009F21ED" w:rsidTr="00BC3F21">
        <w:tc>
          <w:tcPr>
            <w:tcW w:w="5228" w:type="dxa"/>
          </w:tcPr>
          <w:p w:rsidR="00BF6F1E" w:rsidRDefault="00BF6F1E" w:rsidP="00BF6F1E">
            <w:r>
              <w:lastRenderedPageBreak/>
              <w:t>«Ирония судьбы или с легким паром»</w:t>
            </w:r>
            <w:r w:rsidR="009F21ED">
              <w:t>, 1975 г.</w:t>
            </w:r>
          </w:p>
          <w:p w:rsidR="00BF6F1E" w:rsidRDefault="00BF6F1E" w:rsidP="00BF6F1E">
            <w:r>
              <w:t>Г. Москва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6827D5DD" wp14:editId="5B446171">
                  <wp:extent cx="2847975" cy="2262335"/>
                  <wp:effectExtent l="0" t="0" r="0" b="5080"/>
                  <wp:docPr id="18" name="Рисунок 18" descr="http://nibler.ru/uploads/users/5559/2013-01-27/legkim-parom-sudby-eto-interesno-poznavatelno-kartinki_90192132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nibler.ru/uploads/users/5559/2013-01-27/legkim-parom-sudby-eto-interesno-poznavatelno-kartinki_90192132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501" cy="2283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/>
          <w:p w:rsidR="00BF6F1E" w:rsidRDefault="00BF6F1E" w:rsidP="00BF6F1E"/>
          <w:p w:rsidR="00BF6F1E" w:rsidRDefault="00BF6F1E" w:rsidP="00BF6F1E"/>
        </w:tc>
        <w:tc>
          <w:tcPr>
            <w:tcW w:w="5228" w:type="dxa"/>
          </w:tcPr>
          <w:p w:rsidR="00BF6F1E" w:rsidRDefault="005F1E7A" w:rsidP="00BF6F1E">
            <w:r>
              <w:t>«Команда 33», 1987 г.</w:t>
            </w:r>
          </w:p>
          <w:p w:rsidR="005F1E7A" w:rsidRDefault="005F1E7A" w:rsidP="00BF6F1E">
            <w:r>
              <w:t>Г. Екатеринбург, Свердловская область</w:t>
            </w:r>
          </w:p>
          <w:p w:rsidR="005F1E7A" w:rsidRDefault="005F1E7A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461265" cy="1923573"/>
                  <wp:effectExtent l="0" t="0" r="0" b="635"/>
                  <wp:docPr id="31" name="Рисунок 31" descr="http://www.1723.ru/analis/komanda-33/33-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1723.ru/analis/komanda-33/33-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679" cy="1937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1E7A" w:rsidRDefault="005F1E7A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1638300" cy="1952854"/>
                  <wp:effectExtent l="0" t="0" r="0" b="9525"/>
                  <wp:docPr id="32" name="Рисунок 32" descr="http://www.fsvps.ru/fsvps-docs/img/core/2016-7/vh5e0eujz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fsvps.ru/fsvps-docs/img/core/2016-7/vh5e0eujz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717" cy="196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1E7A" w:rsidRDefault="005F1E7A" w:rsidP="00BF6F1E"/>
        </w:tc>
      </w:tr>
      <w:tr w:rsidR="009F21ED" w:rsidTr="00BC3F21">
        <w:tc>
          <w:tcPr>
            <w:tcW w:w="5228" w:type="dxa"/>
          </w:tcPr>
          <w:p w:rsidR="00BF6F1E" w:rsidRDefault="00BF6F1E" w:rsidP="00BF6F1E">
            <w:r>
              <w:t>«Собака на сене»</w:t>
            </w:r>
            <w:r w:rsidR="009F21ED">
              <w:t>, 1977 г.</w:t>
            </w:r>
          </w:p>
          <w:p w:rsidR="00BF6F1E" w:rsidRDefault="00BF6F1E" w:rsidP="00BF6F1E">
            <w:r>
              <w:t>Г. Ялта, Крым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695B03F1" wp14:editId="63B310DC">
                  <wp:extent cx="1905000" cy="1428750"/>
                  <wp:effectExtent l="0" t="0" r="0" b="0"/>
                  <wp:docPr id="20" name="Рисунок 20" descr="http://www.kino-teatr.ru/movie/kadr/6593/pv_609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kino-teatr.ru/movie/kadr/6593/pv_609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679ABFBB" wp14:editId="36BA53C8">
                  <wp:extent cx="2695293" cy="1609090"/>
                  <wp:effectExtent l="0" t="0" r="0" b="0"/>
                  <wp:docPr id="21" name="Рисунок 21" descr="https://img.tourister.ru/files/1/4/8/9/1/9/3/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g.tourister.ru/files/1/4/8/9/1/9/3/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868" cy="161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BF6F1E" w:rsidRDefault="00BF6F1E" w:rsidP="00BF6F1E">
            <w:r>
              <w:t>«Гусарская баллада»</w:t>
            </w:r>
            <w:r w:rsidR="009F21ED">
              <w:t>, 1962 г.</w:t>
            </w:r>
          </w:p>
          <w:p w:rsidR="00BF6F1E" w:rsidRDefault="00BF6F1E" w:rsidP="00BF6F1E">
            <w:r>
              <w:t>Дмитровский район, Московская область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252CFA3F" wp14:editId="49890D84">
                  <wp:extent cx="2632075" cy="1914237"/>
                  <wp:effectExtent l="0" t="0" r="0" b="0"/>
                  <wp:docPr id="23" name="Рисунок 23" descr="https://ruskino.ru/media/gallery/1012/SlZ7gZFmZ4wJLv4gYihRoky5cB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ruskino.ru/media/gallery/1012/SlZ7gZFmZ4wJLv4gYihRoky5cB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179" cy="1920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29D8577F" wp14:editId="6BA1751B">
                  <wp:extent cx="2190750" cy="1963314"/>
                  <wp:effectExtent l="0" t="0" r="0" b="0"/>
                  <wp:docPr id="22" name="Рисунок 22" descr="http://virtune.ru/wp-content/uploads/2013/01/moskovskaya_oblast_rayo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virtune.ru/wp-content/uploads/2013/01/moskovskaya_oblast_rayon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707" cy="1972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/>
          <w:p w:rsidR="00BF6F1E" w:rsidRDefault="00BF6F1E" w:rsidP="00BF6F1E"/>
          <w:p w:rsidR="00BF6F1E" w:rsidRDefault="00BF6F1E" w:rsidP="00BF6F1E"/>
        </w:tc>
      </w:tr>
      <w:tr w:rsidR="009F21ED" w:rsidTr="00BC3F21">
        <w:tc>
          <w:tcPr>
            <w:tcW w:w="5228" w:type="dxa"/>
          </w:tcPr>
          <w:p w:rsidR="00BF6F1E" w:rsidRDefault="00BF6F1E" w:rsidP="00BF6F1E">
            <w:r>
              <w:lastRenderedPageBreak/>
              <w:t>«Внимание, цунами!»</w:t>
            </w:r>
            <w:r w:rsidR="009F21ED">
              <w:t>,</w:t>
            </w:r>
            <w:r>
              <w:t xml:space="preserve"> </w:t>
            </w:r>
            <w:r w:rsidR="009F21ED">
              <w:t>1969 г.</w:t>
            </w:r>
          </w:p>
          <w:p w:rsidR="00BF6F1E" w:rsidRDefault="00BF6F1E" w:rsidP="00BF6F1E">
            <w:r>
              <w:t>Г. Владивосток, Приморский край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2C168213" wp14:editId="7688D0B7">
                  <wp:extent cx="2733197" cy="1819285"/>
                  <wp:effectExtent l="0" t="0" r="0" b="0"/>
                  <wp:docPr id="24" name="Рисунок 24" descr="https://pp.userapi.com/c626420/v626420906/f6ec/JoxlZLz4Uv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pp.userapi.com/c626420/v626420906/f6ec/JoxlZLz4Uv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123" cy="1825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79BBF70F" wp14:editId="3B0200F2">
                  <wp:extent cx="3048000" cy="1854378"/>
                  <wp:effectExtent l="0" t="0" r="0" b="0"/>
                  <wp:docPr id="25" name="Рисунок 25" descr="http://9-04-2016.ru/img/8029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9-04-2016.ru/img/8029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161" cy="1856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BF6F1E" w:rsidRDefault="00BF6F1E" w:rsidP="00BF6F1E">
            <w:r>
              <w:t>«Улица полна неожиданностей»</w:t>
            </w:r>
            <w:r w:rsidR="009F21ED">
              <w:t>,</w:t>
            </w:r>
            <w:r>
              <w:t xml:space="preserve"> </w:t>
            </w:r>
            <w:r w:rsidR="009F21ED">
              <w:t>1957 г.</w:t>
            </w:r>
          </w:p>
          <w:p w:rsidR="00BF6F1E" w:rsidRDefault="00BF6F1E" w:rsidP="00BF6F1E">
            <w:r>
              <w:t>Г. Санкт-Петербург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56EB1F8D" wp14:editId="152643AF">
                  <wp:extent cx="2333625" cy="1750218"/>
                  <wp:effectExtent l="0" t="0" r="0" b="2540"/>
                  <wp:docPr id="26" name="Рисунок 26" descr="https://www.vokrug.tv/pic/product/7/6/c/6/76c6973976312ed3365a4bf35f0bc65f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www.vokrug.tv/pic/product/7/6/c/6/76c6973976312ed3365a4bf35f0bc65f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962" cy="175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77FF53C8" wp14:editId="193E1D3D">
                  <wp:extent cx="2466975" cy="2094601"/>
                  <wp:effectExtent l="0" t="0" r="0" b="1270"/>
                  <wp:docPr id="27" name="Рисунок 27" descr="http://www.roadsrussia.ru/route/piter-baku/images/741StPeterbu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roadsrussia.ru/route/piter-baku/images/741StPeterbu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892" cy="209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A73FF2" w:rsidRDefault="00A73FF2" w:rsidP="00A73FF2">
            <w:r>
              <w:t>«Млечный путь», 2015</w:t>
            </w:r>
          </w:p>
          <w:p w:rsidR="00BF6F1E" w:rsidRDefault="00A73FF2" w:rsidP="00A73FF2">
            <w:r>
              <w:t>Г. Иркутск, Иркутская область</w:t>
            </w:r>
          </w:p>
          <w:p w:rsidR="00A73FF2" w:rsidRDefault="00A73FF2" w:rsidP="00A73FF2">
            <w:r>
              <w:rPr>
                <w:noProof/>
                <w:lang w:eastAsia="ru-RU"/>
              </w:rPr>
              <w:drawing>
                <wp:inline distT="0" distB="0" distL="0" distR="0">
                  <wp:extent cx="2790825" cy="1860550"/>
                  <wp:effectExtent l="0" t="0" r="9525" b="6350"/>
                  <wp:docPr id="33" name="Рисунок 33" descr="https://okolo.me/wp-content/uploads/2016/01/ff1_7918-12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okolo.me/wp-content/uploads/2016/01/ff1_7918-12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171" cy="1862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FF2" w:rsidRDefault="00A73FF2" w:rsidP="00A73FF2">
            <w:r>
              <w:rPr>
                <w:noProof/>
                <w:lang w:eastAsia="ru-RU"/>
              </w:rPr>
              <w:drawing>
                <wp:inline distT="0" distB="0" distL="0" distR="0">
                  <wp:extent cx="2525486" cy="2762250"/>
                  <wp:effectExtent l="0" t="0" r="8255" b="0"/>
                  <wp:docPr id="34" name="Рисунок 34" descr="http://fb.ru/misc/i/gallery/47468/19766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fb.ru/misc/i/gallery/47468/19766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306" cy="2771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FF2" w:rsidRDefault="00A73FF2" w:rsidP="00A73FF2"/>
          <w:p w:rsidR="00A73FF2" w:rsidRDefault="00A73FF2" w:rsidP="00A73FF2"/>
          <w:p w:rsidR="00A73FF2" w:rsidRDefault="00A73FF2" w:rsidP="00A73FF2"/>
        </w:tc>
        <w:tc>
          <w:tcPr>
            <w:tcW w:w="5228" w:type="dxa"/>
          </w:tcPr>
          <w:p w:rsidR="00BF6F1E" w:rsidRDefault="00BF6F1E" w:rsidP="00BF6F1E"/>
        </w:tc>
      </w:tr>
      <w:tr w:rsidR="00BF6F1E" w:rsidTr="002B471A">
        <w:tc>
          <w:tcPr>
            <w:tcW w:w="10456" w:type="dxa"/>
            <w:gridSpan w:val="2"/>
          </w:tcPr>
          <w:p w:rsidR="00A73FF2" w:rsidRPr="00067C94" w:rsidRDefault="00A73FF2" w:rsidP="00BF6F1E">
            <w:pPr>
              <w:rPr>
                <w:b/>
              </w:rPr>
            </w:pPr>
          </w:p>
          <w:p w:rsidR="00BF6F1E" w:rsidRPr="00067C94" w:rsidRDefault="00BF6F1E" w:rsidP="00BF6F1E">
            <w:pPr>
              <w:rPr>
                <w:b/>
              </w:rPr>
            </w:pPr>
            <w:r w:rsidRPr="00067C94">
              <w:rPr>
                <w:b/>
              </w:rPr>
              <w:t>Команда № 3</w:t>
            </w:r>
          </w:p>
          <w:p w:rsidR="00A73FF2" w:rsidRPr="00067C94" w:rsidRDefault="00A73FF2" w:rsidP="00BF6F1E">
            <w:pPr>
              <w:rPr>
                <w:b/>
              </w:rPr>
            </w:pPr>
          </w:p>
        </w:tc>
      </w:tr>
      <w:tr w:rsidR="009F21ED" w:rsidTr="00BC3F21">
        <w:tc>
          <w:tcPr>
            <w:tcW w:w="5228" w:type="dxa"/>
          </w:tcPr>
          <w:p w:rsidR="00BF6F1E" w:rsidRDefault="00BF6F1E" w:rsidP="00BF6F1E">
            <w:r>
              <w:t>«12 стульев»</w:t>
            </w:r>
            <w:r w:rsidR="00067C94">
              <w:t>, 1971 г.</w:t>
            </w:r>
            <w:bookmarkStart w:id="0" w:name="_GoBack"/>
            <w:bookmarkEnd w:id="0"/>
          </w:p>
          <w:p w:rsidR="00BF6F1E" w:rsidRDefault="00BF6F1E" w:rsidP="00BF6F1E">
            <w:r>
              <w:t>Г. Пятигорск, Ставропольский Край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7EF4711E" wp14:editId="02A48270">
                  <wp:extent cx="2628900" cy="1953806"/>
                  <wp:effectExtent l="0" t="0" r="0" b="8890"/>
                  <wp:docPr id="29" name="Рисунок 29" descr="http://worldroads.ru/wp-content/uploads/2015/04/Oryol-v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orldroads.ru/wp-content/uploads/2015/04/Oryol-v-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393" cy="196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7C2CC3F2" wp14:editId="5C662322">
                  <wp:extent cx="2924175" cy="1970894"/>
                  <wp:effectExtent l="0" t="0" r="0" b="0"/>
                  <wp:docPr id="30" name="Рисунок 30" descr="http://minjust.ru/sites/default/files/styles/w180_scale/public/2_316.jpg?itok=4T0IgW1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minjust.ru/sites/default/files/styles/w180_scale/public/2_316.jpg?itok=4T0IgW1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145" cy="1982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FF2" w:rsidRDefault="00A73FF2" w:rsidP="00BF6F1E"/>
        </w:tc>
        <w:tc>
          <w:tcPr>
            <w:tcW w:w="5228" w:type="dxa"/>
          </w:tcPr>
          <w:p w:rsidR="00BF6F1E" w:rsidRDefault="00BF6F1E" w:rsidP="00BF6F1E">
            <w:r>
              <w:t>«Два капитана»</w:t>
            </w:r>
            <w:r w:rsidR="00067C94">
              <w:t>, 1976 г.</w:t>
            </w:r>
          </w:p>
          <w:p w:rsidR="00BF6F1E" w:rsidRDefault="00BF6F1E" w:rsidP="00BF6F1E">
            <w:r>
              <w:t>Г. Кострома, Костромская область</w:t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555EC8CF" wp14:editId="304A97E6">
                  <wp:extent cx="2238375" cy="1726263"/>
                  <wp:effectExtent l="0" t="0" r="0" b="7620"/>
                  <wp:docPr id="12" name="Рисунок 12" descr="https://k1news.ru/upload/iblock/0b7/0b771ef9a2eeb10c7430fcdf12f841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k1news.ru/upload/iblock/0b7/0b771ef9a2eeb10c7430fcdf12f841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46" cy="173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6F1E" w:rsidRDefault="00BF6F1E" w:rsidP="00BF6F1E">
            <w:r>
              <w:rPr>
                <w:noProof/>
                <w:lang w:eastAsia="ru-RU"/>
              </w:rPr>
              <w:drawing>
                <wp:inline distT="0" distB="0" distL="0" distR="0" wp14:anchorId="38B21F35" wp14:editId="24640720">
                  <wp:extent cx="3139459" cy="1847850"/>
                  <wp:effectExtent l="0" t="0" r="3810" b="0"/>
                  <wp:docPr id="13" name="Рисунок 13" descr="http://www.rta-avto.com/photos/regiony/kostrom-ob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rta-avto.com/photos/regiony/kostrom-ob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713" cy="1848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A73FF2" w:rsidRDefault="00A73FF2" w:rsidP="00BF6F1E">
            <w:r>
              <w:t>«Земля Санникова» 1973 г.</w:t>
            </w:r>
          </w:p>
          <w:p w:rsidR="00BF6F1E" w:rsidRDefault="00A73FF2" w:rsidP="00BF6F1E">
            <w:r>
              <w:t>Камчатский край</w:t>
            </w:r>
          </w:p>
          <w:p w:rsidR="00A73FF2" w:rsidRDefault="00A73FF2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3179347" cy="1342390"/>
                  <wp:effectExtent l="0" t="0" r="2540" b="0"/>
                  <wp:docPr id="35" name="Рисунок 35" descr="https://ruskino.ru/media/gallery/1172/jRkmGiAm1sp2KbhF4DeHHBpBg1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ruskino.ru/media/gallery/1172/jRkmGiAm1sp2KbhF4DeHHBpBg1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366" cy="1356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FF2" w:rsidRDefault="00A73FF2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152650" cy="2828582"/>
                  <wp:effectExtent l="0" t="0" r="0" b="0"/>
                  <wp:docPr id="36" name="Рисунок 36" descr="http://mygeography.ru/files/image/kamchatka/map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mygeography.ru/files/image/kamchatka/map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953" cy="283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FF2" w:rsidRDefault="00A73FF2" w:rsidP="00BF6F1E"/>
        </w:tc>
        <w:tc>
          <w:tcPr>
            <w:tcW w:w="5228" w:type="dxa"/>
          </w:tcPr>
          <w:p w:rsidR="00BF6F1E" w:rsidRDefault="00A73FF2" w:rsidP="00BF6F1E">
            <w:r>
              <w:t>«Золото Чингисхана» 2012</w:t>
            </w:r>
            <w:r w:rsidR="00067C94">
              <w:t xml:space="preserve"> г.</w:t>
            </w:r>
          </w:p>
          <w:p w:rsidR="00A73FF2" w:rsidRDefault="00A73FF2" w:rsidP="00BF6F1E">
            <w:r>
              <w:t>Забайкальский край</w:t>
            </w:r>
          </w:p>
          <w:p w:rsidR="00A73FF2" w:rsidRDefault="00A73FF2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562225" cy="1713488"/>
                  <wp:effectExtent l="0" t="0" r="0" b="1270"/>
                  <wp:docPr id="37" name="Рисунок 37" descr="http://dn.ykt2.ru/dnevniki/data/users/1/1627/5834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n.ykt2.ru/dnevniki/data/users/1/1627/5834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484" cy="1729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FF2" w:rsidRDefault="00DF2D6F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1943100" cy="2573470"/>
                  <wp:effectExtent l="0" t="0" r="0" b="0"/>
                  <wp:docPr id="38" name="Рисунок 38" descr="http://d1ob8phwwne29y.cloudfront.net/content/thumbs/504661/1374582713_Zabaykalskiy_kray_larg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d1ob8phwwne29y.cloudfront.net/content/thumbs/504661/1374582713_Zabaykalskiy_kray_larg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810" cy="2590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BF6F1E" w:rsidRDefault="00957ACF" w:rsidP="00BF6F1E">
            <w:r>
              <w:lastRenderedPageBreak/>
              <w:t xml:space="preserve">«Питер </w:t>
            </w:r>
            <w:r>
              <w:rPr>
                <w:lang w:val="en-US"/>
              </w:rPr>
              <w:t>FM</w:t>
            </w:r>
            <w:r>
              <w:t>», 2006</w:t>
            </w:r>
          </w:p>
          <w:p w:rsidR="0007342E" w:rsidRDefault="0007342E" w:rsidP="00BF6F1E">
            <w:r>
              <w:t>Г. Санкт-Петербург</w:t>
            </w:r>
          </w:p>
          <w:p w:rsidR="00957ACF" w:rsidRDefault="00957ACF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390775" cy="1715989"/>
                  <wp:effectExtent l="0" t="0" r="0" b="0"/>
                  <wp:docPr id="39" name="Рисунок 39" descr="http://cdn01.ru/files/users/images/5e/14/5e14dd2292c116ae1fe0c9343a38869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cdn01.ru/files/users/images/5e/14/5e14dd2292c116ae1fe0c9343a38869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644" cy="1724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342E" w:rsidRDefault="0007342E" w:rsidP="00BF6F1E">
            <w:r>
              <w:rPr>
                <w:noProof/>
                <w:lang w:eastAsia="ru-RU"/>
              </w:rPr>
              <w:drawing>
                <wp:inline distT="0" distB="0" distL="0" distR="0" wp14:anchorId="0F58A2EC" wp14:editId="566EEC68">
                  <wp:extent cx="2466975" cy="2094601"/>
                  <wp:effectExtent l="0" t="0" r="0" b="1270"/>
                  <wp:docPr id="40" name="Рисунок 40" descr="http://www.roadsrussia.ru/route/piter-baku/images/741StPeterbu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roadsrussia.ru/route/piter-baku/images/741StPeterbu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892" cy="209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ACF" w:rsidRPr="00957ACF" w:rsidRDefault="00957ACF" w:rsidP="00BF6F1E"/>
        </w:tc>
        <w:tc>
          <w:tcPr>
            <w:tcW w:w="5228" w:type="dxa"/>
          </w:tcPr>
          <w:p w:rsidR="00BF6F1E" w:rsidRDefault="009219BB" w:rsidP="00BF6F1E">
            <w:r>
              <w:t>«Встреча на Эльбе» 1949</w:t>
            </w:r>
          </w:p>
          <w:p w:rsidR="009219BB" w:rsidRDefault="009219BB" w:rsidP="00BF6F1E">
            <w:r>
              <w:t>Калининградская область</w:t>
            </w:r>
          </w:p>
          <w:p w:rsidR="009219BB" w:rsidRDefault="009219BB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638425" cy="1604162"/>
                  <wp:effectExtent l="0" t="0" r="0" b="0"/>
                  <wp:docPr id="41" name="Рисунок 41" descr="http://www.kino-teatr.ru/movie/poster/1257/616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kino-teatr.ru/movie/poster/1257/616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08" cy="1609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19BB" w:rsidRDefault="009219BB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951965" cy="1664129"/>
                  <wp:effectExtent l="0" t="0" r="1270" b="0"/>
                  <wp:docPr id="42" name="Рисунок 42" descr="http://topmap.narod.ru/39/04kalining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topmap.narod.ru/39/04kalining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043" cy="167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BF6F1E" w:rsidRDefault="003F6698" w:rsidP="00BF6F1E">
            <w:r>
              <w:t>«Офицеры», 1971</w:t>
            </w:r>
          </w:p>
          <w:p w:rsidR="003F6698" w:rsidRDefault="003F6698" w:rsidP="00BF6F1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Г. Севастополь</w:t>
            </w:r>
          </w:p>
          <w:p w:rsidR="003F6698" w:rsidRDefault="003F6698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3114675" cy="1284250"/>
                  <wp:effectExtent l="0" t="0" r="0" b="0"/>
                  <wp:docPr id="43" name="Рисунок 43" descr="http://na-more.su/forum/foto/2016/film_oficeri/oficer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na-more.su/forum/foto/2016/film_oficeri/oficer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945" cy="1301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6698" w:rsidRDefault="003F6698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633980" cy="2038701"/>
                  <wp:effectExtent l="0" t="0" r="0" b="0"/>
                  <wp:docPr id="44" name="Рисунок 44" descr="http://crimeagood.ru/wp-content/uploads/2015/06/Sevastopol_map_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crimeagood.ru/wp-content/uploads/2015/06/Sevastopol_map_1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620" cy="2045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6698" w:rsidRDefault="003F6698" w:rsidP="00BF6F1E"/>
        </w:tc>
        <w:tc>
          <w:tcPr>
            <w:tcW w:w="5228" w:type="dxa"/>
          </w:tcPr>
          <w:p w:rsidR="00BF6F1E" w:rsidRDefault="00BF6F1E" w:rsidP="00BF6F1E"/>
        </w:tc>
      </w:tr>
      <w:tr w:rsidR="003F6698" w:rsidTr="007516FD">
        <w:tc>
          <w:tcPr>
            <w:tcW w:w="10456" w:type="dxa"/>
            <w:gridSpan w:val="2"/>
          </w:tcPr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/>
          <w:p w:rsidR="003F6698" w:rsidRDefault="003F6698" w:rsidP="00BF6F1E">
            <w:r>
              <w:t>Команда № 4</w:t>
            </w:r>
          </w:p>
          <w:p w:rsidR="003F6698" w:rsidRDefault="003F6698" w:rsidP="00BF6F1E"/>
        </w:tc>
      </w:tr>
      <w:tr w:rsidR="009F21ED" w:rsidTr="00BC3F21">
        <w:tc>
          <w:tcPr>
            <w:tcW w:w="5228" w:type="dxa"/>
          </w:tcPr>
          <w:p w:rsidR="003F6698" w:rsidRDefault="00022C69" w:rsidP="00BF6F1E">
            <w:r>
              <w:lastRenderedPageBreak/>
              <w:t>«Чародеи», 1982</w:t>
            </w:r>
          </w:p>
          <w:p w:rsidR="00022C69" w:rsidRDefault="00022C69" w:rsidP="00BF6F1E">
            <w:r>
              <w:t>Г. Суздаль, Владимирская область</w:t>
            </w:r>
          </w:p>
          <w:p w:rsidR="00022C69" w:rsidRDefault="00022C69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3037909" cy="1708824"/>
                  <wp:effectExtent l="0" t="0" r="0" b="5715"/>
                  <wp:docPr id="45" name="Рисунок 45" descr="http://img.1tv.com/img/2016-03-21/fmt_96_24_101810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img.1tv.com/img/2016-03-21/fmt_96_24_101810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834" cy="1720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C69" w:rsidRDefault="00022C69" w:rsidP="00BF6F1E">
            <w:r>
              <w:rPr>
                <w:noProof/>
                <w:lang w:eastAsia="ru-RU"/>
              </w:rPr>
              <w:drawing>
                <wp:inline distT="0" distB="0" distL="0" distR="0" wp14:anchorId="26EC46C9" wp14:editId="5164667C">
                  <wp:extent cx="3101788" cy="1981200"/>
                  <wp:effectExtent l="0" t="0" r="3810" b="0"/>
                  <wp:docPr id="46" name="Рисунок 46" descr="http://www.bportal.ru/regions/images/2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bportal.ru/regions/images/2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879" cy="198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3F6698" w:rsidRDefault="00022C69" w:rsidP="00BF6F1E">
            <w:r>
              <w:t>«Жизнь и удивительные приключения Робинзона Крузо», 1972</w:t>
            </w:r>
          </w:p>
          <w:p w:rsidR="00022C69" w:rsidRDefault="00022C69" w:rsidP="00BF6F1E">
            <w:r>
              <w:t>Остров Сахалин и Курильские острова, Сахалинская область</w:t>
            </w:r>
          </w:p>
          <w:p w:rsidR="00022C69" w:rsidRDefault="00022C69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657475" cy="1403042"/>
                  <wp:effectExtent l="0" t="0" r="0" b="6985"/>
                  <wp:docPr id="47" name="Рисунок 47" descr="http://sakhalin-znak.ru/image/data/attaches/118--1532--9fe0189df13a6cf7771c549ca97513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sakhalin-znak.ru/image/data/attaches/118--1532--9fe0189df13a6cf7771c549ca97513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174" cy="140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C69" w:rsidRDefault="00022C69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1962150" cy="2134131"/>
                  <wp:effectExtent l="0" t="0" r="0" b="0"/>
                  <wp:docPr id="48" name="Рисунок 48" descr="https://ds03.infourok.ru/uploads/ex/0c59/000626d8-32ec9392/hello_html_4311270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ds03.infourok.ru/uploads/ex/0c59/000626d8-32ec9392/hello_html_4311270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878" cy="2141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114F9D" w:rsidRDefault="00114F9D" w:rsidP="00BF6F1E">
            <w:r>
              <w:t>«Судьба человека», 1957 г.</w:t>
            </w:r>
          </w:p>
          <w:p w:rsidR="00114F9D" w:rsidRDefault="00114F9D" w:rsidP="00BF6F1E">
            <w:r>
              <w:t>Г. Воронеж, Воронежская область</w:t>
            </w:r>
          </w:p>
          <w:p w:rsidR="00114F9D" w:rsidRDefault="00114F9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851768" cy="2149388"/>
                  <wp:effectExtent l="0" t="0" r="6350" b="3810"/>
                  <wp:docPr id="51" name="Рисунок 51" descr="На заднем плане кадра фильма &quot;Судьба человека&quot; видна Богоявленская церковь в Терновом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На заднем плане кадра фильма &quot;Судьба человека&quot; видна Богоявленская церковь в Терновом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275" cy="2168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F9D" w:rsidRDefault="00114F9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597079" cy="2133600"/>
                  <wp:effectExtent l="0" t="0" r="0" b="0"/>
                  <wp:docPr id="50" name="Рисунок 50" descr="http://www.admin.ksp-vrn.ru/uploads/861eef7caf3cc1f6f91e5b0dfc3d7fa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admin.ksp-vrn.ru/uploads/861eef7caf3cc1f6f91e5b0dfc3d7fa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227" cy="214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3F6698" w:rsidRDefault="00114F9D" w:rsidP="00BF6F1E">
            <w:r>
              <w:t>«Сибирский цирюльник», 1998</w:t>
            </w:r>
          </w:p>
          <w:p w:rsidR="00114F9D" w:rsidRDefault="00114F9D" w:rsidP="00BF6F1E">
            <w:r>
              <w:t>Красноярский край</w:t>
            </w:r>
          </w:p>
          <w:p w:rsidR="00114F9D" w:rsidRDefault="00114F9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3147934" cy="1333500"/>
                  <wp:effectExtent l="0" t="0" r="0" b="0"/>
                  <wp:docPr id="52" name="Рисунок 52" descr="http://cdn01.ru/files/users/images/2a/44/2a44db8ae42434ca1b2cf8860a560b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cdn01.ru/files/users/images/2a/44/2a44db8ae42434ca1b2cf8860a560b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652" cy="1340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4F9D" w:rsidRDefault="00114F9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1609725" cy="3210001"/>
                  <wp:effectExtent l="0" t="0" r="0" b="0"/>
                  <wp:docPr id="53" name="Рисунок 53" descr="http://cs2.a5.ru/media/ea/39/ce/512_ea39ce18ef54648e06aaaf98bd6664a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cs2.a5.ru/media/ea/39/ce/512_ea39ce18ef54648e06aaaf98bd6664a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270" cy="326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3F6698" w:rsidRDefault="009F21ED" w:rsidP="00BF6F1E">
            <w:r>
              <w:lastRenderedPageBreak/>
              <w:t>«Девчата», 1962 г.</w:t>
            </w:r>
          </w:p>
          <w:p w:rsidR="009F21ED" w:rsidRDefault="009F21ED" w:rsidP="00BF6F1E">
            <w:r>
              <w:t>Александровский район, Пермский край</w:t>
            </w:r>
          </w:p>
          <w:p w:rsidR="009F21ED" w:rsidRDefault="009F21E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924175" cy="1949450"/>
                  <wp:effectExtent l="0" t="0" r="9525" b="0"/>
                  <wp:docPr id="54" name="Рисунок 54" descr="Кадр из кинофильма &quot;Девчата&quot;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Кадр из кинофильма &quot;Девчата&quot;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686" cy="1949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1ED" w:rsidRDefault="009F21E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1923219" cy="2733190"/>
                  <wp:effectExtent l="0" t="0" r="1270" b="0"/>
                  <wp:docPr id="55" name="Рисунок 55" descr="http://www.krizis-2015.ru/wp-content/uploads/2015/03/Permskij-kra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www.krizis-2015.ru/wp-content/uploads/2015/03/Permskij-kra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853" cy="274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3F6698" w:rsidRDefault="009F21ED" w:rsidP="00BF6F1E">
            <w:r>
              <w:t>«Александр. Невская битва», 2008 г.</w:t>
            </w:r>
          </w:p>
          <w:p w:rsidR="009F21ED" w:rsidRDefault="009F21ED" w:rsidP="00BF6F1E">
            <w:proofErr w:type="spellStart"/>
            <w:r>
              <w:t>Порховская</w:t>
            </w:r>
            <w:proofErr w:type="spellEnd"/>
            <w:r>
              <w:t xml:space="preserve"> крепость, Псковская область</w:t>
            </w:r>
          </w:p>
          <w:p w:rsidR="009F21ED" w:rsidRDefault="009F21E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2809875" cy="1940570"/>
                  <wp:effectExtent l="0" t="0" r="0" b="2540"/>
                  <wp:docPr id="56" name="Рисунок 56" descr="http://portal.pskovlib.ru/images/stories/pskov/kinopoisk.ru-Aleksandr-Nevskaya-bitva-7023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portal.pskovlib.ru/images/stories/pskov/kinopoisk.ru-Aleksandr-Nevskaya-bitva-7023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6938" cy="1945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21ED" w:rsidRDefault="009F21ED" w:rsidP="00BF6F1E">
            <w:r>
              <w:rPr>
                <w:noProof/>
                <w:lang w:eastAsia="ru-RU"/>
              </w:rPr>
              <w:drawing>
                <wp:inline distT="0" distB="0" distL="0" distR="0">
                  <wp:extent cx="1981200" cy="2735638"/>
                  <wp:effectExtent l="0" t="0" r="0" b="7620"/>
                  <wp:docPr id="57" name="Рисунок 57" descr="http://img2.gorod.lv/images/news_item_in_cifs/pic/112712/big/0.gif?v=1471341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img2.gorod.lv/images/news_item_in_cifs/pic/112712/big/0.gif?v=14713419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980" cy="2751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1ED" w:rsidTr="00BC3F21">
        <w:tc>
          <w:tcPr>
            <w:tcW w:w="5228" w:type="dxa"/>
          </w:tcPr>
          <w:p w:rsidR="007052CD" w:rsidRDefault="007052CD" w:rsidP="007052CD">
            <w:r>
              <w:t>«Приходите завтра», 1962</w:t>
            </w:r>
            <w:r w:rsidR="009F21ED">
              <w:t xml:space="preserve"> г.</w:t>
            </w:r>
          </w:p>
          <w:p w:rsidR="007052CD" w:rsidRDefault="007052CD" w:rsidP="007052CD">
            <w:r>
              <w:t>Г. Москва</w:t>
            </w:r>
          </w:p>
          <w:p w:rsidR="007052CD" w:rsidRDefault="007052CD" w:rsidP="007052CD">
            <w:r>
              <w:rPr>
                <w:noProof/>
                <w:lang w:eastAsia="ru-RU"/>
              </w:rPr>
              <w:drawing>
                <wp:inline distT="0" distB="0" distL="0" distR="0" wp14:anchorId="37D862A1" wp14:editId="034C7ADB">
                  <wp:extent cx="2967038" cy="1695450"/>
                  <wp:effectExtent l="0" t="0" r="5080" b="0"/>
                  <wp:docPr id="49" name="Рисунок 49" descr="http://liveam.tv/assets/images/filmy/prihodite-zavt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liveam.tv/assets/images/filmy/prihodite-zavt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262" cy="1705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52CD" w:rsidRDefault="007052CD" w:rsidP="007052CD"/>
        </w:tc>
        <w:tc>
          <w:tcPr>
            <w:tcW w:w="5228" w:type="dxa"/>
          </w:tcPr>
          <w:p w:rsidR="007052CD" w:rsidRDefault="007052CD" w:rsidP="007052CD"/>
        </w:tc>
      </w:tr>
    </w:tbl>
    <w:p w:rsidR="00600766" w:rsidRDefault="00600766"/>
    <w:sectPr w:rsidR="00600766" w:rsidSect="00BC3F2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504020202020204"/>
    <w:charset w:val="CC"/>
    <w:family w:val="swiss"/>
    <w:pitch w:val="variable"/>
    <w:sig w:usb0="20002A87" w:usb1="00000000" w:usb2="00000000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3F21"/>
    <w:rsid w:val="00022C69"/>
    <w:rsid w:val="00067C94"/>
    <w:rsid w:val="0007342E"/>
    <w:rsid w:val="0011198A"/>
    <w:rsid w:val="00114F9D"/>
    <w:rsid w:val="003A7E3B"/>
    <w:rsid w:val="003F6698"/>
    <w:rsid w:val="005F1E7A"/>
    <w:rsid w:val="00600766"/>
    <w:rsid w:val="00701E3C"/>
    <w:rsid w:val="007052CD"/>
    <w:rsid w:val="009219BB"/>
    <w:rsid w:val="00957ACF"/>
    <w:rsid w:val="009F21ED"/>
    <w:rsid w:val="00A73FF2"/>
    <w:rsid w:val="00AE2EA3"/>
    <w:rsid w:val="00BC3F21"/>
    <w:rsid w:val="00BF6F1E"/>
    <w:rsid w:val="00C22E26"/>
    <w:rsid w:val="00CC393D"/>
    <w:rsid w:val="00DF2D6F"/>
    <w:rsid w:val="00FC2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3B049"/>
  <w15:chartTrackingRefBased/>
  <w15:docId w15:val="{5DC3E116-F25B-41B1-AA0B-0DF281FB7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C3F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gif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gif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gif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gif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gif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gif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gif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8</Pages>
  <Words>268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Жидченко</dc:creator>
  <cp:keywords/>
  <dc:description/>
  <cp:lastModifiedBy>Александр Жидченко</cp:lastModifiedBy>
  <cp:revision>18</cp:revision>
  <dcterms:created xsi:type="dcterms:W3CDTF">2018-01-10T12:42:00Z</dcterms:created>
  <dcterms:modified xsi:type="dcterms:W3CDTF">2018-01-11T15:29:00Z</dcterms:modified>
</cp:coreProperties>
</file>