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0E" w:rsidRPr="00BA3772" w:rsidRDefault="00BA3772">
      <w:pPr>
        <w:rPr>
          <w:sz w:val="40"/>
          <w:szCs w:val="40"/>
        </w:rPr>
      </w:pPr>
      <w:hyperlink r:id="rId4" w:history="1">
        <w:r w:rsidRPr="00BA3772">
          <w:rPr>
            <w:rStyle w:val="a3"/>
            <w:sz w:val="40"/>
            <w:szCs w:val="40"/>
          </w:rPr>
          <w:t>https://yadi.sk/d/y5qdJegZ3PdBsJ</w:t>
        </w:r>
      </w:hyperlink>
    </w:p>
    <w:p w:rsidR="00BA3772" w:rsidRDefault="00BA3772"/>
    <w:sectPr w:rsidR="00BA3772" w:rsidSect="00A3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7D0E"/>
    <w:rsid w:val="00057D0E"/>
    <w:rsid w:val="00A36D86"/>
    <w:rsid w:val="00BA3772"/>
    <w:rsid w:val="00D7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y5qdJegZ3PdBs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5</cp:revision>
  <dcterms:created xsi:type="dcterms:W3CDTF">2017-11-12T14:00:00Z</dcterms:created>
  <dcterms:modified xsi:type="dcterms:W3CDTF">2017-11-12T14:08:00Z</dcterms:modified>
</cp:coreProperties>
</file>