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D3" w:rsidRPr="00662164" w:rsidRDefault="00662164">
      <w:pPr>
        <w:rPr>
          <w:sz w:val="40"/>
          <w:szCs w:val="40"/>
        </w:rPr>
      </w:pPr>
      <w:hyperlink r:id="rId4" w:history="1">
        <w:r w:rsidRPr="00662164">
          <w:rPr>
            <w:rStyle w:val="a3"/>
            <w:sz w:val="40"/>
            <w:szCs w:val="40"/>
          </w:rPr>
          <w:t>https://cloud.mail.ru/public/5yzE/PND7AYoA6</w:t>
        </w:r>
      </w:hyperlink>
    </w:p>
    <w:p w:rsidR="00662164" w:rsidRDefault="00662164"/>
    <w:sectPr w:rsidR="00662164" w:rsidSect="004D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2164"/>
    <w:rsid w:val="004D11D3"/>
    <w:rsid w:val="0066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1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5yzE/PND7AYo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MultiDVD Team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3</cp:revision>
  <dcterms:created xsi:type="dcterms:W3CDTF">2017-11-12T04:31:00Z</dcterms:created>
  <dcterms:modified xsi:type="dcterms:W3CDTF">2017-11-12T04:32:00Z</dcterms:modified>
</cp:coreProperties>
</file>