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9"/>
      </w:tblGrid>
      <w:tr w:rsidR="002C6805" w:rsidRPr="004D18C0" w:rsidTr="00330D26">
        <w:trPr>
          <w:trHeight w:val="2839"/>
        </w:trPr>
        <w:tc>
          <w:tcPr>
            <w:tcW w:w="4786" w:type="dxa"/>
          </w:tcPr>
          <w:p w:rsidR="002C6805" w:rsidRPr="004D18C0" w:rsidRDefault="002C6805" w:rsidP="004D18C0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молодёжной политики Свердловской области</w:t>
            </w:r>
          </w:p>
          <w:p w:rsidR="00752F30" w:rsidRDefault="002C6805" w:rsidP="004D18C0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</w:p>
          <w:p w:rsidR="002C6805" w:rsidRPr="004D18C0" w:rsidRDefault="002C6805" w:rsidP="004D18C0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«Ирбитский политехникум»</w:t>
            </w:r>
          </w:p>
          <w:p w:rsidR="002C6805" w:rsidRPr="004D18C0" w:rsidRDefault="002C6805" w:rsidP="004D18C0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(ГАПОУ СО «ИПТ»)</w:t>
            </w:r>
          </w:p>
          <w:p w:rsidR="002C6805" w:rsidRPr="004D18C0" w:rsidRDefault="002C6805" w:rsidP="004D18C0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sz w:val="20"/>
                <w:szCs w:val="20"/>
              </w:rPr>
              <w:t xml:space="preserve">623851,  Свердловская обл., г. Ирбит,  </w:t>
            </w:r>
            <w:r w:rsidR="00330D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18C0">
              <w:rPr>
                <w:rFonts w:ascii="Times New Roman" w:hAnsi="Times New Roman" w:cs="Times New Roman"/>
                <w:sz w:val="20"/>
                <w:szCs w:val="20"/>
              </w:rPr>
              <w:t xml:space="preserve">Южная ул., д.12, </w:t>
            </w:r>
          </w:p>
          <w:p w:rsidR="002C6805" w:rsidRPr="004D18C0" w:rsidRDefault="002C6805" w:rsidP="004D18C0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8C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D1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(34355)67300</w:t>
            </w:r>
          </w:p>
          <w:p w:rsidR="002C6805" w:rsidRPr="00703633" w:rsidRDefault="002C6805" w:rsidP="004D18C0">
            <w:pPr>
              <w:jc w:val="center"/>
              <w:rPr>
                <w:lang w:val="en-US"/>
              </w:rPr>
            </w:pPr>
            <w:r w:rsidRPr="004D1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4D18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info@ipt66.ru</w:t>
              </w:r>
            </w:hyperlink>
          </w:p>
          <w:p w:rsidR="00703633" w:rsidRPr="004F4E0D" w:rsidRDefault="004F4E0D" w:rsidP="00330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330D26" w:rsidRPr="00330D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16» 02.</w:t>
            </w:r>
            <w:r w:rsidRPr="00330D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202</w:t>
            </w:r>
            <w:r w:rsidR="00330D26" w:rsidRPr="00330D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330D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 </w:t>
            </w:r>
            <w:r w:rsidR="00330D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№_</w:t>
            </w:r>
            <w:r w:rsidR="00330D2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5109" w:type="dxa"/>
          </w:tcPr>
          <w:p w:rsidR="002C6805" w:rsidRPr="004F4E0D" w:rsidRDefault="002C6805" w:rsidP="004D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805" w:rsidRPr="004F4E0D" w:rsidRDefault="002C6805" w:rsidP="004D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805" w:rsidRPr="004F4E0D" w:rsidRDefault="002C6805" w:rsidP="004D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F30" w:rsidRDefault="002C6805" w:rsidP="0075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Руководителям </w:t>
            </w:r>
          </w:p>
          <w:p w:rsidR="00752F30" w:rsidRDefault="00752F30" w:rsidP="0075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</w:p>
          <w:p w:rsidR="004D18C0" w:rsidRDefault="00752F30" w:rsidP="0075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  <w:p w:rsidR="002C6805" w:rsidRPr="004D18C0" w:rsidRDefault="002C6805" w:rsidP="004D1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8C0">
              <w:rPr>
                <w:rFonts w:ascii="Times New Roman" w:hAnsi="Times New Roman" w:cs="Times New Roman"/>
                <w:b/>
                <w:sz w:val="20"/>
                <w:szCs w:val="20"/>
              </w:rPr>
              <w:t>Свердловской области</w:t>
            </w:r>
          </w:p>
        </w:tc>
      </w:tr>
    </w:tbl>
    <w:p w:rsidR="002C6805" w:rsidRPr="004D18C0" w:rsidRDefault="002C6805" w:rsidP="007036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C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2C6805" w:rsidRPr="004D18C0" w:rsidRDefault="002C6805" w:rsidP="00330D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C0">
        <w:rPr>
          <w:rFonts w:ascii="Times New Roman" w:hAnsi="Times New Roman" w:cs="Times New Roman"/>
          <w:sz w:val="24"/>
          <w:szCs w:val="24"/>
        </w:rPr>
        <w:t xml:space="preserve">Уважаемые коллеги! Приглашаем Вас и Ваших </w:t>
      </w:r>
      <w:r w:rsidR="00330D26">
        <w:rPr>
          <w:rFonts w:ascii="Times New Roman" w:hAnsi="Times New Roman" w:cs="Times New Roman"/>
          <w:sz w:val="24"/>
          <w:szCs w:val="24"/>
        </w:rPr>
        <w:t>обучающихся</w:t>
      </w:r>
      <w:r w:rsidRPr="004D18C0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703633">
        <w:rPr>
          <w:rFonts w:ascii="Times New Roman" w:hAnsi="Times New Roman" w:cs="Times New Roman"/>
          <w:sz w:val="24"/>
          <w:szCs w:val="24"/>
        </w:rPr>
        <w:t>областном</w:t>
      </w:r>
      <w:r w:rsidRPr="004D18C0">
        <w:rPr>
          <w:rFonts w:ascii="Times New Roman" w:hAnsi="Times New Roman" w:cs="Times New Roman"/>
          <w:sz w:val="24"/>
          <w:szCs w:val="24"/>
        </w:rPr>
        <w:t xml:space="preserve"> Фестивале художественного слов</w:t>
      </w:r>
      <w:r w:rsidR="00330D26">
        <w:rPr>
          <w:rFonts w:ascii="Times New Roman" w:hAnsi="Times New Roman" w:cs="Times New Roman"/>
          <w:sz w:val="24"/>
          <w:szCs w:val="24"/>
        </w:rPr>
        <w:t xml:space="preserve">а «Поэтические вёрсты» </w:t>
      </w:r>
      <w:r w:rsidRPr="004D18C0">
        <w:rPr>
          <w:rFonts w:ascii="Times New Roman" w:hAnsi="Times New Roman" w:cs="Times New Roman"/>
          <w:sz w:val="24"/>
          <w:szCs w:val="24"/>
        </w:rPr>
        <w:t>в ГАПОУ СО «ИПТ».</w:t>
      </w:r>
      <w:r w:rsidR="00B4538D">
        <w:rPr>
          <w:rFonts w:ascii="Times New Roman" w:hAnsi="Times New Roman" w:cs="Times New Roman"/>
          <w:sz w:val="24"/>
          <w:szCs w:val="24"/>
        </w:rPr>
        <w:t xml:space="preserve"> Конкурс проводится в заочной форме.</w:t>
      </w:r>
    </w:p>
    <w:p w:rsidR="002C6805" w:rsidRPr="004D18C0" w:rsidRDefault="002C6805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8C0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Pr="004D18C0">
        <w:rPr>
          <w:rFonts w:ascii="Times New Roman" w:hAnsi="Times New Roman" w:cs="Times New Roman"/>
          <w:sz w:val="24"/>
          <w:szCs w:val="24"/>
        </w:rPr>
        <w:t xml:space="preserve"> </w:t>
      </w:r>
      <w:r w:rsidR="00330D26" w:rsidRPr="00330D26">
        <w:rPr>
          <w:rFonts w:ascii="Times New Roman" w:hAnsi="Times New Roman"/>
          <w:sz w:val="24"/>
          <w:szCs w:val="24"/>
        </w:rPr>
        <w:t>утверждение приоритетов духовного, патриотического, художественного развития среди студентов, учащихся 9-11-х классов, педагогических работников и дошкольников.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26">
        <w:rPr>
          <w:rFonts w:ascii="Times New Roman" w:hAnsi="Times New Roman" w:cs="Times New Roman"/>
          <w:sz w:val="24"/>
          <w:szCs w:val="24"/>
        </w:rPr>
        <w:t>Участниками Фестиваля могут быть студенты  профессиональных образовательных учреждений, учащиеся 9-11-х классов, дошкольники в возрасте 5-7 лет образовательных учреждений.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0D26">
        <w:rPr>
          <w:rFonts w:ascii="Times New Roman" w:hAnsi="Times New Roman"/>
          <w:b/>
          <w:sz w:val="24"/>
          <w:szCs w:val="24"/>
        </w:rPr>
        <w:t>Номинации конкурса: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30D26">
        <w:rPr>
          <w:rFonts w:ascii="Times New Roman" w:hAnsi="Times New Roman"/>
          <w:sz w:val="24"/>
          <w:szCs w:val="24"/>
        </w:rPr>
        <w:t>«Год Героев  в городе Ирбите»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 xml:space="preserve">2) «Юбилейные даты со дня рождения С.Я Маршака, Д.Н. Мамина-Сибиряка, А.С. Некрасова, К.И. Чуковского: «Большой писатель для маленьких </w:t>
      </w:r>
      <w:proofErr w:type="gramStart"/>
      <w:r w:rsidRPr="00330D26">
        <w:rPr>
          <w:rFonts w:ascii="Times New Roman" w:hAnsi="Times New Roman"/>
          <w:sz w:val="24"/>
          <w:szCs w:val="24"/>
        </w:rPr>
        <w:t>читателей»…</w:t>
      </w:r>
      <w:proofErr w:type="gramEnd"/>
      <w:r w:rsidRPr="00330D26">
        <w:rPr>
          <w:rFonts w:ascii="Times New Roman" w:hAnsi="Times New Roman"/>
          <w:sz w:val="24"/>
          <w:szCs w:val="24"/>
        </w:rPr>
        <w:t>.    (Номинация для дошкольников 5-7 лет) (онлайн формат)</w:t>
      </w:r>
      <w:r>
        <w:rPr>
          <w:rFonts w:ascii="Times New Roman" w:hAnsi="Times New Roman"/>
          <w:sz w:val="24"/>
          <w:szCs w:val="24"/>
        </w:rPr>
        <w:t>.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 xml:space="preserve">3) «Юбилейные даты со дня рождения М.И. Цветаевой, К.Г. Паустовского, К.Д. Бальмонта, Р.И. Рождественского: «Писатели 20 </w:t>
      </w:r>
      <w:proofErr w:type="gramStart"/>
      <w:r w:rsidRPr="00330D26">
        <w:rPr>
          <w:rFonts w:ascii="Times New Roman" w:hAnsi="Times New Roman"/>
          <w:sz w:val="24"/>
          <w:szCs w:val="24"/>
        </w:rPr>
        <w:t>века..</w:t>
      </w:r>
      <w:proofErr w:type="gramEnd"/>
      <w:r w:rsidRPr="00330D26">
        <w:rPr>
          <w:rFonts w:ascii="Times New Roman" w:hAnsi="Times New Roman"/>
          <w:sz w:val="24"/>
          <w:szCs w:val="24"/>
        </w:rPr>
        <w:t xml:space="preserve">» 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>4) Произведения, посвященные культурному наследию народов страны, сохранению культурных традиций, межэтнических отношений.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>5) Оригинальный жанр (исполнение произведений собственного  сочинения).</w:t>
      </w:r>
    </w:p>
    <w:p w:rsid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>6) «Есть такая профессия…»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>Заявки на участие в Фестивале заполняются по ссылке  (</w:t>
      </w:r>
      <w:hyperlink r:id="rId7" w:history="1">
        <w:r w:rsidRPr="00494749">
          <w:rPr>
            <w:rStyle w:val="a4"/>
            <w:rFonts w:ascii="Times New Roman" w:hAnsi="Times New Roman"/>
            <w:sz w:val="24"/>
            <w:szCs w:val="24"/>
          </w:rPr>
          <w:t>https://forms.gle/tvSyCKKMZMPzKcpw7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30D26">
        <w:rPr>
          <w:rFonts w:ascii="Times New Roman" w:hAnsi="Times New Roman"/>
          <w:sz w:val="24"/>
          <w:szCs w:val="24"/>
        </w:rPr>
        <w:t>).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 xml:space="preserve">Конкурсные работы направляются по электронной почте </w:t>
      </w:r>
      <w:hyperlink r:id="rId8" w:history="1">
        <w:r w:rsidRPr="00494749">
          <w:rPr>
            <w:rStyle w:val="a4"/>
            <w:rFonts w:ascii="Times New Roman" w:hAnsi="Times New Roman"/>
            <w:sz w:val="24"/>
            <w:szCs w:val="24"/>
          </w:rPr>
          <w:t>irbitsky.politeh@yandex.ru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11024E">
        <w:rPr>
          <w:rFonts w:ascii="Times New Roman" w:hAnsi="Times New Roman"/>
          <w:sz w:val="24"/>
          <w:szCs w:val="24"/>
        </w:rPr>
        <w:t>с указанием образовательного учреждения, ФИО участника, номинация.</w:t>
      </w:r>
      <w:bookmarkStart w:id="0" w:name="_GoBack"/>
      <w:bookmarkEnd w:id="0"/>
    </w:p>
    <w:p w:rsid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26">
        <w:rPr>
          <w:rFonts w:ascii="Times New Roman" w:hAnsi="Times New Roman"/>
          <w:sz w:val="24"/>
          <w:szCs w:val="24"/>
        </w:rPr>
        <w:t xml:space="preserve">Информацию о проведении Фестиваля можно получить по телефону: </w:t>
      </w:r>
      <w:r>
        <w:rPr>
          <w:rFonts w:ascii="Times New Roman" w:hAnsi="Times New Roman"/>
          <w:sz w:val="24"/>
          <w:szCs w:val="24"/>
        </w:rPr>
        <w:br/>
      </w:r>
      <w:r w:rsidRPr="00330D26">
        <w:rPr>
          <w:rFonts w:ascii="Times New Roman" w:hAnsi="Times New Roman"/>
          <w:sz w:val="24"/>
          <w:szCs w:val="24"/>
        </w:rPr>
        <w:t xml:space="preserve">8-963-052-17-14 </w:t>
      </w:r>
      <w:proofErr w:type="spellStart"/>
      <w:r w:rsidRPr="00330D26">
        <w:rPr>
          <w:rFonts w:ascii="Times New Roman" w:hAnsi="Times New Roman"/>
          <w:sz w:val="24"/>
          <w:szCs w:val="24"/>
        </w:rPr>
        <w:t>Ляшкевич</w:t>
      </w:r>
      <w:proofErr w:type="spellEnd"/>
      <w:r w:rsidRPr="00330D26">
        <w:rPr>
          <w:rFonts w:ascii="Times New Roman" w:hAnsi="Times New Roman"/>
          <w:sz w:val="24"/>
          <w:szCs w:val="24"/>
        </w:rPr>
        <w:t xml:space="preserve"> Мария Владимировна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0D26">
        <w:rPr>
          <w:rFonts w:ascii="Times New Roman" w:hAnsi="Times New Roman"/>
          <w:b/>
          <w:sz w:val="24"/>
          <w:szCs w:val="24"/>
        </w:rPr>
        <w:t>Заявки принимаются вместе с конкурсными работами до 1 марта 2022 года.</w:t>
      </w:r>
    </w:p>
    <w:p w:rsidR="00330D26" w:rsidRPr="00330D26" w:rsidRDefault="00330D26" w:rsidP="00330D2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0D26">
        <w:rPr>
          <w:rFonts w:ascii="Times New Roman" w:hAnsi="Times New Roman"/>
          <w:b/>
          <w:sz w:val="24"/>
          <w:szCs w:val="24"/>
        </w:rPr>
        <w:t>Подведение итогов 10 марта 2022 года.</w:t>
      </w:r>
    </w:p>
    <w:p w:rsidR="002C6805" w:rsidRPr="004D18C0" w:rsidRDefault="002C6805" w:rsidP="00330D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8C0">
        <w:rPr>
          <w:rFonts w:ascii="Times New Roman" w:hAnsi="Times New Roman"/>
          <w:sz w:val="24"/>
          <w:szCs w:val="24"/>
        </w:rPr>
        <w:t xml:space="preserve">Положение о проведении Фестиваля прилагается к письму и опубликовано на сайте ГАПОУ СО «ИПТ» - </w:t>
      </w:r>
      <w:hyperlink r:id="rId9" w:history="1">
        <w:r w:rsidRPr="004D18C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D18C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D18C0">
          <w:rPr>
            <w:rStyle w:val="a4"/>
            <w:rFonts w:ascii="Times New Roman" w:hAnsi="Times New Roman"/>
            <w:sz w:val="24"/>
            <w:szCs w:val="24"/>
            <w:lang w:val="en-US"/>
          </w:rPr>
          <w:t>ipt</w:t>
        </w:r>
        <w:proofErr w:type="spellEnd"/>
        <w:r w:rsidRPr="004D18C0">
          <w:rPr>
            <w:rStyle w:val="a4"/>
            <w:rFonts w:ascii="Times New Roman" w:hAnsi="Times New Roman"/>
            <w:sz w:val="24"/>
            <w:szCs w:val="24"/>
          </w:rPr>
          <w:t>66.</w:t>
        </w:r>
        <w:proofErr w:type="spellStart"/>
        <w:r w:rsidRPr="004D18C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C6805" w:rsidRPr="004D18C0" w:rsidRDefault="004D18C0" w:rsidP="00B453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8C0">
        <w:rPr>
          <w:rFonts w:ascii="Times New Roman" w:hAnsi="Times New Roman" w:cs="Times New Roman"/>
          <w:sz w:val="24"/>
          <w:szCs w:val="24"/>
        </w:rPr>
        <w:lastRenderedPageBreak/>
        <w:t xml:space="preserve">Директор                 </w:t>
      </w:r>
      <w:r w:rsidR="00330D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18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30D26">
        <w:rPr>
          <w:rFonts w:ascii="Times New Roman" w:hAnsi="Times New Roman" w:cs="Times New Roman"/>
          <w:sz w:val="24"/>
          <w:szCs w:val="24"/>
        </w:rPr>
        <w:t>Т.А. Артемьева</w:t>
      </w:r>
    </w:p>
    <w:sectPr w:rsidR="002C6805" w:rsidRPr="004D18C0" w:rsidSect="00330D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5C9D"/>
    <w:multiLevelType w:val="hybridMultilevel"/>
    <w:tmpl w:val="9F6A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805"/>
    <w:rsid w:val="000B6A98"/>
    <w:rsid w:val="0011024E"/>
    <w:rsid w:val="001D1021"/>
    <w:rsid w:val="002C6805"/>
    <w:rsid w:val="00330D26"/>
    <w:rsid w:val="004D18C0"/>
    <w:rsid w:val="004F4E0D"/>
    <w:rsid w:val="006902D2"/>
    <w:rsid w:val="00703633"/>
    <w:rsid w:val="007306EF"/>
    <w:rsid w:val="00752F30"/>
    <w:rsid w:val="00847343"/>
    <w:rsid w:val="00A70725"/>
    <w:rsid w:val="00B4538D"/>
    <w:rsid w:val="00D264BA"/>
    <w:rsid w:val="00E31DEF"/>
    <w:rsid w:val="00EE1388"/>
    <w:rsid w:val="00F30B9B"/>
    <w:rsid w:val="00FB537D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C394"/>
  <w15:docId w15:val="{CD5A7D15-9D38-4C4E-9628-BD6C102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68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680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10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itsky.polite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tvSyCKKMZMPzKcpw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pt66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t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D9CA-5CA7-4BA3-81B7-10EC5933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12</cp:revision>
  <cp:lastPrinted>2022-02-16T10:07:00Z</cp:lastPrinted>
  <dcterms:created xsi:type="dcterms:W3CDTF">2019-11-21T10:19:00Z</dcterms:created>
  <dcterms:modified xsi:type="dcterms:W3CDTF">2022-02-16T11:33:00Z</dcterms:modified>
</cp:coreProperties>
</file>